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7CF51" w14:textId="77777777" w:rsidR="00DD3851" w:rsidRDefault="00DD3851">
      <w:pPr>
        <w:pStyle w:val="Bezproreda"/>
        <w:jc w:val="center"/>
        <w:rPr>
          <w:b/>
          <w:sz w:val="28"/>
          <w:szCs w:val="28"/>
          <w:lang w:val="hr-HR"/>
        </w:rPr>
      </w:pPr>
    </w:p>
    <w:p w14:paraId="2D592D92" w14:textId="77777777" w:rsidR="00DD3851" w:rsidRDefault="00DD3851">
      <w:pPr>
        <w:pStyle w:val="Bezproreda"/>
        <w:jc w:val="center"/>
        <w:rPr>
          <w:b/>
          <w:sz w:val="28"/>
          <w:szCs w:val="28"/>
          <w:lang w:val="hr-HR"/>
        </w:rPr>
      </w:pPr>
    </w:p>
    <w:p w14:paraId="5135F708" w14:textId="77777777" w:rsidR="00DD3851" w:rsidRDefault="00000000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OBRAZAC 3 – SUGLASNOST RODITELJA (staratelja/skrbnika)</w:t>
      </w:r>
    </w:p>
    <w:p w14:paraId="1E52C234" w14:textId="77777777" w:rsidR="00DD3851" w:rsidRDefault="00000000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Za sudjelovanje u projektu</w:t>
      </w:r>
    </w:p>
    <w:p w14:paraId="67F105A0" w14:textId="77777777" w:rsidR="00DD3851" w:rsidRDefault="00000000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„Istražimo nove izvore znanja danas i primijenimo ih za sutra“ </w:t>
      </w:r>
      <w:r>
        <w:rPr>
          <w:b/>
          <w:sz w:val="28"/>
          <w:szCs w:val="28"/>
          <w:lang w:val="hr-HR"/>
        </w:rPr>
        <w:t>za školsku godinu 2024./2025.</w:t>
      </w:r>
    </w:p>
    <w:p w14:paraId="2471C8EE" w14:textId="77777777" w:rsidR="00DD3851" w:rsidRDefault="00DD3851"/>
    <w:p w14:paraId="3C362B54" w14:textId="77777777" w:rsidR="00DD3851" w:rsidRDefault="00000000">
      <w:r>
        <w:t>Ovom potvrdom, kao roditelj (staratelj/skrbnik)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504"/>
      </w:tblGrid>
      <w:tr w:rsidR="00DD3851" w14:paraId="4A6F2E78" w14:textId="77777777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F954" w14:textId="77777777" w:rsidR="00DD3851" w:rsidRDefault="00000000">
            <w:pPr>
              <w:spacing w:after="0" w:line="360" w:lineRule="auto"/>
            </w:pPr>
            <w:r>
              <w:t>Ime i prezime roditelja ( staratelja / skrbnika 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CDC1" w14:textId="77777777" w:rsidR="00DD3851" w:rsidRDefault="00DD3851">
            <w:pPr>
              <w:spacing w:after="0" w:line="360" w:lineRule="auto"/>
            </w:pPr>
          </w:p>
        </w:tc>
      </w:tr>
      <w:tr w:rsidR="00DD3851" w14:paraId="310F29C2" w14:textId="77777777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84C4" w14:textId="77777777" w:rsidR="00DD3851" w:rsidRDefault="00000000">
            <w:pPr>
              <w:spacing w:after="0" w:line="360" w:lineRule="auto"/>
            </w:pPr>
            <w:r>
              <w:t>Datum i godina rođenja / OIB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E81" w14:textId="77777777" w:rsidR="00DD3851" w:rsidRDefault="00DD3851">
            <w:pPr>
              <w:spacing w:after="0" w:line="360" w:lineRule="auto"/>
            </w:pPr>
          </w:p>
        </w:tc>
      </w:tr>
      <w:tr w:rsidR="00DD3851" w14:paraId="32C54C18" w14:textId="77777777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CAB9" w14:textId="77777777" w:rsidR="00DD3851" w:rsidRDefault="00000000">
            <w:pPr>
              <w:spacing w:after="0" w:line="360" w:lineRule="auto"/>
            </w:pPr>
            <w:r>
              <w:t>Adresa prebivališta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D7A" w14:textId="77777777" w:rsidR="00DD3851" w:rsidRDefault="00DD3851">
            <w:pPr>
              <w:spacing w:after="0" w:line="360" w:lineRule="auto"/>
            </w:pPr>
          </w:p>
        </w:tc>
      </w:tr>
    </w:tbl>
    <w:p w14:paraId="5605086A" w14:textId="77777777" w:rsidR="00DD3851" w:rsidRDefault="00DD3851"/>
    <w:p w14:paraId="1A20A03A" w14:textId="77777777" w:rsidR="00DD3851" w:rsidRDefault="00000000">
      <w:r>
        <w:t xml:space="preserve">Dajem svoju </w:t>
      </w:r>
      <w:r>
        <w:rPr>
          <w:b/>
        </w:rPr>
        <w:t>potpunu</w:t>
      </w:r>
      <w:r>
        <w:t xml:space="preserve"> suglasnost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2"/>
      </w:tblGrid>
      <w:tr w:rsidR="00DD3851" w14:paraId="452BBE56" w14:textId="7777777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31D" w14:textId="77777777" w:rsidR="00DD3851" w:rsidRDefault="00000000">
            <w:pPr>
              <w:spacing w:after="0" w:line="360" w:lineRule="auto"/>
            </w:pPr>
            <w:r>
              <w:t>Ime i prezime učenika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BC5" w14:textId="77777777" w:rsidR="00DD3851" w:rsidRDefault="00DD3851">
            <w:pPr>
              <w:spacing w:after="0" w:line="360" w:lineRule="auto"/>
            </w:pPr>
          </w:p>
        </w:tc>
      </w:tr>
      <w:tr w:rsidR="00DD3851" w14:paraId="21EBBCD9" w14:textId="7777777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4CE" w14:textId="77777777" w:rsidR="00DD3851" w:rsidRDefault="00000000">
            <w:pPr>
              <w:spacing w:after="0" w:line="360" w:lineRule="auto"/>
            </w:pPr>
            <w:r>
              <w:t>Datum i godina rođenja/ OIB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EB54" w14:textId="77777777" w:rsidR="00DD3851" w:rsidRDefault="00DD3851">
            <w:pPr>
              <w:spacing w:after="0" w:line="360" w:lineRule="auto"/>
            </w:pPr>
          </w:p>
        </w:tc>
      </w:tr>
      <w:tr w:rsidR="00DD3851" w14:paraId="3726FE72" w14:textId="7777777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7AC" w14:textId="77777777" w:rsidR="00DD3851" w:rsidRDefault="00000000">
            <w:pPr>
              <w:spacing w:after="0" w:line="360" w:lineRule="auto"/>
            </w:pPr>
            <w:r>
              <w:t>Adresa prebivališta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5F55" w14:textId="77777777" w:rsidR="00DD3851" w:rsidRDefault="00DD3851">
            <w:pPr>
              <w:spacing w:after="0" w:line="360" w:lineRule="auto"/>
            </w:pPr>
          </w:p>
        </w:tc>
      </w:tr>
    </w:tbl>
    <w:p w14:paraId="6DFC2896" w14:textId="77777777" w:rsidR="00DD3851" w:rsidRDefault="00DD3851">
      <w:pPr>
        <w:pStyle w:val="Bezproreda"/>
        <w:rPr>
          <w:lang w:val="hr-HR"/>
        </w:rPr>
      </w:pPr>
    </w:p>
    <w:p w14:paraId="7DAE0623" w14:textId="77777777" w:rsidR="00DD3851" w:rsidRDefault="00000000">
      <w:pPr>
        <w:pStyle w:val="Bezproreda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Za sudjelovanje u </w:t>
      </w:r>
      <w:r>
        <w:rPr>
          <w:b/>
          <w:lang w:val="hr-HR"/>
        </w:rPr>
        <w:t>svim</w:t>
      </w:r>
      <w:r>
        <w:rPr>
          <w:lang w:val="hr-HR"/>
        </w:rPr>
        <w:t xml:space="preserve"> aktivnostima tijekom trajanja ovog projekta, odnosno na pedagoškim, kulturološkim, jezičnim i stručnim pripremama kao i na mobilnostima, sve do završetka projekta 30. 9. 2025.</w:t>
      </w:r>
    </w:p>
    <w:p w14:paraId="182E7277" w14:textId="77777777" w:rsidR="00DD3851" w:rsidRDefault="00000000">
      <w:pPr>
        <w:pStyle w:val="Bezproreda"/>
        <w:numPr>
          <w:ilvl w:val="0"/>
          <w:numId w:val="1"/>
        </w:numPr>
        <w:rPr>
          <w:lang w:val="hr-HR"/>
        </w:rPr>
      </w:pPr>
      <w:r>
        <w:rPr>
          <w:lang w:val="hr-HR"/>
        </w:rPr>
        <w:t>Aktivnosti projekta će se odvijati u prostorijama Srednje škole Bartola Kašića Grubišno Polje i partnerskoj organizaciji u Španjolskoj</w:t>
      </w:r>
    </w:p>
    <w:p w14:paraId="48E9FB8C" w14:textId="77777777" w:rsidR="00DD3851" w:rsidRDefault="00000000">
      <w:pPr>
        <w:pStyle w:val="Bezproreda"/>
        <w:numPr>
          <w:ilvl w:val="0"/>
          <w:numId w:val="1"/>
        </w:numPr>
        <w:rPr>
          <w:lang w:val="hr-HR"/>
        </w:rPr>
      </w:pPr>
      <w:r>
        <w:rPr>
          <w:lang w:val="hr-HR"/>
        </w:rPr>
        <w:t>Za prikupljanje i obradu osobnih podataka isključivo u svrhu provedbe projekta te na prosljeđivanje trećoj strani, kao i na audio -  vizualne materijale (video snimke, fotografije i sl.) u svrhu promocije i širenja rezultata ovog projekta</w:t>
      </w:r>
    </w:p>
    <w:p w14:paraId="53640C2A" w14:textId="77777777" w:rsidR="00DD3851" w:rsidRDefault="00000000">
      <w:pPr>
        <w:pStyle w:val="Bezproreda"/>
        <w:ind w:left="360"/>
        <w:rPr>
          <w:lang w:val="hr-HR"/>
        </w:rPr>
      </w:pPr>
      <w:r>
        <w:rPr>
          <w:lang w:val="hr-HR"/>
        </w:rPr>
        <w:t>U slučaju neprimjerenog ponašanja i mogućih izgreda (konzumiranje alkohola i opijata, ometanje javnog reda i mira i slično) kao i ne ispunjavanja dogovorenih obaveza, biti će isključen iz projekta. Isto tako, u slučaju načinjene materijalne štete ( u smještajnom objektu, u javnom prijevozu i slično) snosit ću troškove naknade. Svojim potpisom potvrđujem da sam s navedenim upoznat.</w:t>
      </w:r>
    </w:p>
    <w:p w14:paraId="40338D16" w14:textId="77777777" w:rsidR="00DD3851" w:rsidRDefault="00DD3851">
      <w:pPr>
        <w:pStyle w:val="Bezproreda"/>
        <w:ind w:left="720"/>
        <w:rPr>
          <w:lang w:val="hr-HR"/>
        </w:rPr>
      </w:pPr>
    </w:p>
    <w:p w14:paraId="14B85911" w14:textId="77777777" w:rsidR="00DD3851" w:rsidRDefault="00000000">
      <w:pPr>
        <w:pStyle w:val="Odlomakpopisa"/>
        <w:numPr>
          <w:ilvl w:val="0"/>
          <w:numId w:val="1"/>
        </w:numPr>
        <w:rPr>
          <w:sz w:val="20"/>
        </w:rPr>
      </w:pPr>
      <w:r>
        <w:rPr>
          <w:rFonts w:ascii="Arial" w:hAnsi="Arial" w:cs="Arial"/>
          <w:sz w:val="20"/>
        </w:rPr>
        <w:t>Izrazi koji se koriste u tekstu, a imaju rodno značenje, koriste se neutralno i odnose se jednako na muške i na ženske osobe</w:t>
      </w:r>
      <w:r>
        <w:rPr>
          <w:sz w:val="20"/>
        </w:rPr>
        <w:t>.</w:t>
      </w:r>
    </w:p>
    <w:p w14:paraId="7F3D8D01" w14:textId="77777777" w:rsidR="00DD3851" w:rsidRDefault="00DD3851">
      <w:pPr>
        <w:pStyle w:val="Odlomakpopisa"/>
        <w:spacing w:line="256" w:lineRule="auto"/>
        <w:ind w:left="0"/>
        <w:rPr>
          <w:sz w:val="20"/>
        </w:rPr>
      </w:pPr>
    </w:p>
    <w:p w14:paraId="77576987" w14:textId="77777777" w:rsidR="00DD3851" w:rsidRDefault="00DD3851">
      <w:pPr>
        <w:pStyle w:val="Bezproreda"/>
        <w:rPr>
          <w:lang w:val="hr-HR"/>
        </w:rPr>
      </w:pPr>
    </w:p>
    <w:p w14:paraId="6F785E25" w14:textId="77777777" w:rsidR="00DD3851" w:rsidRDefault="00DD3851">
      <w:pPr>
        <w:pStyle w:val="Bezproreda"/>
        <w:ind w:left="4248"/>
        <w:rPr>
          <w:lang w:val="hr-HR"/>
        </w:rPr>
      </w:pPr>
    </w:p>
    <w:p w14:paraId="77C0A640" w14:textId="77777777" w:rsidR="00DD3851" w:rsidRDefault="00000000">
      <w:pPr>
        <w:pStyle w:val="Bezproreda"/>
        <w:rPr>
          <w:lang w:val="hr-HR"/>
        </w:rPr>
      </w:pPr>
      <w:r>
        <w:rPr>
          <w:lang w:val="hr-HR"/>
        </w:rPr>
        <w:t>Mjesto i datum_________________________________2024.</w:t>
      </w:r>
      <w:r>
        <w:rPr>
          <w:lang w:val="hr-HR"/>
        </w:rPr>
        <w:tab/>
      </w:r>
      <w:r>
        <w:rPr>
          <w:lang w:val="hr-HR"/>
        </w:rPr>
        <w:tab/>
      </w:r>
    </w:p>
    <w:p w14:paraId="34B6EC59" w14:textId="77777777" w:rsidR="00DD3851" w:rsidRDefault="00DD3851">
      <w:pPr>
        <w:pStyle w:val="Bezproreda"/>
        <w:rPr>
          <w:lang w:val="hr-HR"/>
        </w:rPr>
      </w:pPr>
    </w:p>
    <w:p w14:paraId="6895D8FD" w14:textId="701B78CF" w:rsidR="00DD3851" w:rsidRDefault="00000000">
      <w:pPr>
        <w:pStyle w:val="Bezproreda"/>
        <w:ind w:left="4248" w:firstLine="708"/>
        <w:rPr>
          <w:lang w:val="hr-HR"/>
        </w:rPr>
      </w:pPr>
      <w:r>
        <w:rPr>
          <w:lang w:val="hr-HR"/>
        </w:rPr>
        <w:t>_______________________________</w:t>
      </w:r>
    </w:p>
    <w:p w14:paraId="57B246C3" w14:textId="68F693BC" w:rsidR="00DD3851" w:rsidRDefault="00000000">
      <w:pPr>
        <w:pStyle w:val="Bezproreda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Potpis roditelja (skrbnika / staratelja)</w:t>
      </w:r>
    </w:p>
    <w:p w14:paraId="6D519369" w14:textId="77777777" w:rsidR="00DD3851" w:rsidRDefault="00DD3851"/>
    <w:p w14:paraId="6D91048D" w14:textId="77777777" w:rsidR="00DD3851" w:rsidRDefault="00DD3851"/>
    <w:sectPr w:rsidR="00DD38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32B8C" w14:textId="77777777" w:rsidR="00800711" w:rsidRDefault="00800711">
      <w:pPr>
        <w:spacing w:line="240" w:lineRule="auto"/>
      </w:pPr>
      <w:r>
        <w:separator/>
      </w:r>
    </w:p>
  </w:endnote>
  <w:endnote w:type="continuationSeparator" w:id="0">
    <w:p w14:paraId="75A1B42D" w14:textId="77777777" w:rsidR="00800711" w:rsidRDefault="00800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9CFB8" w14:textId="77777777" w:rsidR="00DD3851" w:rsidRDefault="00000000">
    <w:pPr>
      <w:spacing w:before="100" w:beforeAutospacing="1" w:after="100" w:afterAutospacing="1" w:line="180" w:lineRule="auto"/>
      <w:jc w:val="center"/>
      <w:rPr>
        <w:rFonts w:ascii="Calibri" w:eastAsia="DengXian" w:hAnsi="Calibri" w:cs="Times New Roman"/>
        <w:lang w:eastAsia="hr-HR"/>
      </w:rPr>
    </w:pPr>
    <w:r>
      <w:rPr>
        <w:rFonts w:ascii="Calibri" w:eastAsia="DengXian" w:hAnsi="Calibri" w:cs="Times New Roman"/>
        <w:lang w:eastAsia="hr-HR"/>
      </w:rPr>
      <w:t>Srednja škola Bartola Kašića Grubišno Polje, Bartola Kašića 1, 43290 Grubišno Polje</w:t>
    </w:r>
  </w:p>
  <w:p w14:paraId="61D2A1EE" w14:textId="77777777" w:rsidR="00DD3851" w:rsidRDefault="00000000">
    <w:pPr>
      <w:spacing w:before="100" w:beforeAutospacing="1" w:after="100" w:afterAutospacing="1" w:line="180" w:lineRule="auto"/>
      <w:jc w:val="center"/>
      <w:rPr>
        <w:rFonts w:ascii="Calibri" w:eastAsia="DengXian" w:hAnsi="Calibri" w:cs="Times New Roman"/>
        <w:lang w:eastAsia="hr-HR"/>
      </w:rPr>
    </w:pPr>
    <w:r>
      <w:rPr>
        <w:rFonts w:ascii="Calibri" w:eastAsia="DengXian" w:hAnsi="Calibri" w:cs="Times New Roman"/>
        <w:lang w:eastAsia="hr-HR"/>
      </w:rPr>
      <w:t>Tel.: +385 43 485 040, Web:  http://ss-bkasica-grubisnopolje.skole.hr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31A3D" w14:textId="77777777" w:rsidR="00800711" w:rsidRDefault="00800711">
      <w:pPr>
        <w:spacing w:after="0"/>
      </w:pPr>
      <w:r>
        <w:separator/>
      </w:r>
    </w:p>
  </w:footnote>
  <w:footnote w:type="continuationSeparator" w:id="0">
    <w:p w14:paraId="0D564053" w14:textId="77777777" w:rsidR="00800711" w:rsidRDefault="008007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CF28A" w14:textId="44D35E37" w:rsidR="00DD3851" w:rsidRDefault="00A72461" w:rsidP="00A72461">
    <w:pPr>
      <w:pStyle w:val="Zaglavlje"/>
      <w:tabs>
        <w:tab w:val="left" w:pos="732"/>
        <w:tab w:val="left" w:pos="2448"/>
        <w:tab w:val="left" w:pos="6324"/>
      </w:tabs>
    </w:pPr>
    <w:r>
      <w:rPr>
        <w:noProof/>
      </w:rPr>
      <w:drawing>
        <wp:anchor distT="0" distB="0" distL="0" distR="0" simplePos="0" relativeHeight="251663360" behindDoc="1" locked="0" layoutInCell="1" allowOverlap="1" wp14:anchorId="77707614" wp14:editId="25B6065C">
          <wp:simplePos x="0" y="0"/>
          <wp:positionH relativeFrom="page">
            <wp:posOffset>3886200</wp:posOffset>
          </wp:positionH>
          <wp:positionV relativeFrom="page">
            <wp:posOffset>359514</wp:posOffset>
          </wp:positionV>
          <wp:extent cx="1645920" cy="501546"/>
          <wp:effectExtent l="0" t="0" r="0" b="0"/>
          <wp:wrapNone/>
          <wp:docPr id="5" name="image3.jpeg" descr="Slika na kojoj se prikazuje tekst, Font, logotip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Slika na kojoj se prikazuje tekst, Font, logotip, simbol&#10;&#10;Opis je automatski generiran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0391" cy="51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FFF62BA" wp14:editId="346A5E33">
          <wp:simplePos x="0" y="0"/>
          <wp:positionH relativeFrom="column">
            <wp:posOffset>1342390</wp:posOffset>
          </wp:positionH>
          <wp:positionV relativeFrom="paragraph">
            <wp:posOffset>7620</wp:posOffset>
          </wp:positionV>
          <wp:extent cx="1323515" cy="438150"/>
          <wp:effectExtent l="0" t="0" r="0" b="0"/>
          <wp:wrapNone/>
          <wp:docPr id="2" name="Picture 2" descr="euromind slik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uromind slikic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51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B0A6A4D" wp14:editId="718CEEB5">
          <wp:simplePos x="0" y="0"/>
          <wp:positionH relativeFrom="margin">
            <wp:posOffset>-823595</wp:posOffset>
          </wp:positionH>
          <wp:positionV relativeFrom="paragraph">
            <wp:posOffset>-266700</wp:posOffset>
          </wp:positionV>
          <wp:extent cx="1988820" cy="645023"/>
          <wp:effectExtent l="0" t="0" r="0" b="3175"/>
          <wp:wrapNone/>
          <wp:docPr id="330630816" name="Slika 1" descr="Slika na kojoj se prikazuje Font, tekst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630816" name="Slika 1" descr="Slika na kojoj se prikazuje Font, tekst, bijelo, grafika&#10;&#10;Opis je automatski generira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5" cy="652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t xml:space="preserve">   </w:t>
    </w:r>
    <w:r w:rsidR="00000000">
      <w:tab/>
    </w:r>
    <w:r>
      <w:tab/>
    </w:r>
    <w:r>
      <w:tab/>
    </w:r>
    <w:r w:rsidR="00000000">
      <w:tab/>
    </w:r>
    <w:r>
      <w:tab/>
    </w:r>
    <w:r>
      <w:rPr>
        <w:noProof/>
      </w:rPr>
      <w:drawing>
        <wp:inline distT="0" distB="0" distL="0" distR="0" wp14:anchorId="74449B4C" wp14:editId="07069A04">
          <wp:extent cx="860425" cy="317500"/>
          <wp:effectExtent l="0" t="0" r="0" b="6350"/>
          <wp:docPr id="1" name="image01.jpg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 descr="Slika na kojoj se prikazuje tekst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788" cy="332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E3386"/>
    <w:multiLevelType w:val="multilevel"/>
    <w:tmpl w:val="466E3386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55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7C"/>
    <w:rsid w:val="00510F53"/>
    <w:rsid w:val="0055597C"/>
    <w:rsid w:val="00613A91"/>
    <w:rsid w:val="00800711"/>
    <w:rsid w:val="00823ACC"/>
    <w:rsid w:val="0091114D"/>
    <w:rsid w:val="00A72461"/>
    <w:rsid w:val="00D46246"/>
    <w:rsid w:val="00DD3851"/>
    <w:rsid w:val="10DA2BFC"/>
    <w:rsid w:val="42004FD7"/>
    <w:rsid w:val="7F3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9B787"/>
  <w15:docId w15:val="{E44A7920-F3BF-4B94-84D1-38CEBA29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Bezproreda">
    <w:name w:val="No Spacing"/>
    <w:uiPriority w:val="1"/>
    <w:qFormat/>
    <w:rPr>
      <w:sz w:val="22"/>
      <w:szCs w:val="22"/>
      <w:lang w:val="en-US" w:eastAsia="en-US"/>
    </w:rPr>
  </w:style>
  <w:style w:type="paragraph" w:styleId="Odlomakpopisa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Monika Vojvodić Andričević</cp:lastModifiedBy>
  <cp:revision>4</cp:revision>
  <dcterms:created xsi:type="dcterms:W3CDTF">2024-10-02T16:40:00Z</dcterms:created>
  <dcterms:modified xsi:type="dcterms:W3CDTF">2024-10-10T11:58:00Z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FD203A3AA68947DA912D58AAAE4881FE_13</vt:lpwstr>
  </property>
</Properties>
</file>