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2E" w:rsidRDefault="00A41D2E">
      <w:r>
        <w:t>Srednja škola Bartola Kašića Grubišno Polje</w:t>
      </w:r>
    </w:p>
    <w:p w:rsidR="00235876" w:rsidRPr="00A616EE" w:rsidRDefault="00E976D2" w:rsidP="00A41D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INDIVIDUALNI INFORMATIVNI RAZGOVORI</w:t>
      </w:r>
    </w:p>
    <w:tbl>
      <w:tblPr>
        <w:tblW w:w="8600" w:type="dxa"/>
        <w:jc w:val="center"/>
        <w:tblLook w:val="04A0" w:firstRow="1" w:lastRow="0" w:firstColumn="1" w:lastColumn="0" w:noHBand="0" w:noVBand="1"/>
      </w:tblPr>
      <w:tblGrid>
        <w:gridCol w:w="1200"/>
        <w:gridCol w:w="2260"/>
        <w:gridCol w:w="2600"/>
        <w:gridCol w:w="2540"/>
      </w:tblGrid>
      <w:tr w:rsidR="000E4636" w:rsidRPr="000E4636" w:rsidTr="000E4636">
        <w:trPr>
          <w:trHeight w:val="375"/>
          <w:jc w:val="center"/>
        </w:trPr>
        <w:tc>
          <w:tcPr>
            <w:tcW w:w="8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E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RAZREDNICI</w:t>
            </w:r>
          </w:p>
        </w:tc>
      </w:tr>
      <w:tr w:rsidR="000E4636" w:rsidRPr="000E4636" w:rsidTr="000E4636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TERMIN ODRŽAVANJA INFORMACIJA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 ODRŽAVANJA INFORMACIJA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Anja Dragičević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8:40-9:30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Marin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Dostal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12:15-13:00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Vrbicki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9:30-11:00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Kužela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Veronika Javor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Krnoslav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Pustajić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2.E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Branka Bakić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8:45-9:30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Marko Magdić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12:15-13:00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Mirela Brkić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Igor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Stepić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3.E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Željka Takač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13:00-13:45</w:t>
            </w:r>
          </w:p>
        </w:tc>
      </w:tr>
      <w:tr w:rsidR="000E4636" w:rsidRPr="000E4636" w:rsidTr="000E4636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Monika Vojvodić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Andričević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4.E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Robert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Kanjka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11:25-12:10</w:t>
            </w:r>
          </w:p>
        </w:tc>
      </w:tr>
      <w:tr w:rsidR="000E4636" w:rsidRPr="000E4636" w:rsidTr="000E4636">
        <w:trPr>
          <w:trHeight w:val="37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0E4636" w:rsidRPr="000E4636" w:rsidTr="000E4636">
        <w:trPr>
          <w:trHeight w:val="375"/>
          <w:jc w:val="center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0E46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r-HR"/>
              </w:rPr>
              <w:t>NASTAVNICI</w:t>
            </w:r>
          </w:p>
        </w:tc>
      </w:tr>
      <w:tr w:rsidR="000E4636" w:rsidRPr="000E4636" w:rsidTr="000E4636">
        <w:trPr>
          <w:trHeight w:val="63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PREZIME I IME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TERMIN ODRŽAVANJA INFORMACIJA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VRIJEME ODRŽAVANJA INFORMACIJA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Debić, Ivica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63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Đermanović, Branimir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8:45-9:30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Đermanović, Jelena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8:00-9:00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Duvnjak, Stjepan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Erceg, Mario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9:35:10:20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Fekete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Edo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8:40-9:30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Gašparić, Dora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Halauš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Martina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9:35-10:20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Ivić, Vladimir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8:00-8:45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Ivšić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12:15-13:00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Katanec, Kristina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9:35-10:20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Keserin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Aleksandra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Kos Nasta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Kovačić Dario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UTORAK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11:25-12:10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Krajačić, Ivan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8:40-9:30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Krauz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Dejan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Lacina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Dalibor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8:40-9:30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Maračić, Marijan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Orct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Blaženka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9:35:10:20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Pašalić, Ivan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9:35:10:20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Plažanin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Nina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10:40-11:25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Sigeti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Sendi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11:30-12:15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Stamenić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Vanja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9:35:10:20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Šoš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Ivan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9:35-10:20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Šoma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Darko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Štor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, Majana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8:40-9:30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Todorović, Tatjana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PETAK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10:20-10:45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theme="minorHAnsi"/>
                <w:b/>
                <w:bCs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Tomašek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Danko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13:00-13:45</w:t>
            </w:r>
          </w:p>
        </w:tc>
      </w:tr>
      <w:tr w:rsidR="000E4636" w:rsidRPr="000E4636" w:rsidTr="000E4636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Vodvarka</w:t>
            </w:r>
            <w:proofErr w:type="spellEnd"/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, Anita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SRIJEDA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636" w:rsidRPr="000E4636" w:rsidRDefault="000E4636" w:rsidP="000E4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463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10:35-11:20</w:t>
            </w:r>
          </w:p>
        </w:tc>
      </w:tr>
    </w:tbl>
    <w:p w:rsidR="008F1C11" w:rsidRDefault="008F1C11">
      <w:bookmarkStart w:id="0" w:name="_GoBack"/>
      <w:bookmarkEnd w:id="0"/>
    </w:p>
    <w:sectPr w:rsidR="008F1C11" w:rsidSect="00A616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804"/>
    <w:multiLevelType w:val="hybridMultilevel"/>
    <w:tmpl w:val="FD484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D9"/>
    <w:rsid w:val="000E2856"/>
    <w:rsid w:val="000E4636"/>
    <w:rsid w:val="00235876"/>
    <w:rsid w:val="00660EF0"/>
    <w:rsid w:val="006D06E4"/>
    <w:rsid w:val="0089670D"/>
    <w:rsid w:val="008F1C11"/>
    <w:rsid w:val="00927ED7"/>
    <w:rsid w:val="009F42D9"/>
    <w:rsid w:val="00A41D2E"/>
    <w:rsid w:val="00A616EE"/>
    <w:rsid w:val="00CB7015"/>
    <w:rsid w:val="00D153FE"/>
    <w:rsid w:val="00DE798A"/>
    <w:rsid w:val="00E15CEC"/>
    <w:rsid w:val="00E81D3A"/>
    <w:rsid w:val="00E976D2"/>
    <w:rsid w:val="00ED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A7F7"/>
  <w15:chartTrackingRefBased/>
  <w15:docId w15:val="{308FF3BA-8102-4193-A1E4-9E96455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4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Ivan</cp:lastModifiedBy>
  <cp:revision>2</cp:revision>
  <cp:lastPrinted>2018-10-23T12:43:00Z</cp:lastPrinted>
  <dcterms:created xsi:type="dcterms:W3CDTF">2019-12-10T07:57:00Z</dcterms:created>
  <dcterms:modified xsi:type="dcterms:W3CDTF">2019-12-10T07:57:00Z</dcterms:modified>
</cp:coreProperties>
</file>