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3745" w14:textId="77777777" w:rsidR="007049C3" w:rsidRDefault="0053243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 w14:anchorId="3D242036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14:paraId="00BBE63D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14:paraId="437C7466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14:paraId="188A366A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</w:t>
                  </w:r>
                  <w:proofErr w:type="spellStart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pp</w:t>
                  </w:r>
                  <w:proofErr w:type="spellEnd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14:paraId="095638C8" w14:textId="77777777" w:rsidR="007049C3" w:rsidRPr="00BB474A" w:rsidRDefault="007049C3" w:rsidP="007049C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ss-b.kasica1@bj.t-com.hr; URL: Http:ss-bkasica-grubisnopolje.skole.hr</w:t>
                  </w:r>
                </w:p>
                <w:p w14:paraId="4BCD13F1" w14:textId="77777777" w:rsidR="007049C3" w:rsidRDefault="007049C3" w:rsidP="007049C3"/>
              </w:txbxContent>
            </v:textbox>
          </v:shape>
        </w:pict>
      </w:r>
      <w:r w:rsidR="007049C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DF48F0F" wp14:editId="1A210B5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A04AC7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12617FAD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416BB8FC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5CA46AAB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2A9D1B22" w14:textId="77777777" w:rsidR="0012507A" w:rsidRDefault="0012507A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26A83D" w14:textId="405B742F" w:rsidR="00297698" w:rsidRPr="004C5EB0" w:rsidRDefault="00297698" w:rsidP="0029769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 w:rsidRPr="004C5EB0">
        <w:rPr>
          <w:rFonts w:ascii="Times New Roman" w:hAnsi="Times New Roman"/>
          <w:color w:val="000000" w:themeColor="text1"/>
          <w:sz w:val="24"/>
          <w:szCs w:val="24"/>
        </w:rPr>
        <w:t>003-08/</w:t>
      </w:r>
      <w:r w:rsidR="006A2389" w:rsidRPr="004C5E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4C5EB0">
        <w:rPr>
          <w:rFonts w:ascii="Times New Roman" w:hAnsi="Times New Roman"/>
          <w:color w:val="000000" w:themeColor="text1"/>
          <w:sz w:val="24"/>
          <w:szCs w:val="24"/>
        </w:rPr>
        <w:t>-01/</w:t>
      </w:r>
      <w:r w:rsidR="00A60309" w:rsidRPr="004C5EB0">
        <w:rPr>
          <w:rFonts w:ascii="Times New Roman" w:hAnsi="Times New Roman"/>
          <w:color w:val="000000" w:themeColor="text1"/>
          <w:sz w:val="24"/>
          <w:szCs w:val="24"/>
        </w:rPr>
        <w:t>01</w:t>
      </w:r>
    </w:p>
    <w:p w14:paraId="2E11118A" w14:textId="1B34C9D6" w:rsidR="00297698" w:rsidRPr="004C5EB0" w:rsidRDefault="00297698" w:rsidP="0029769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C5EB0">
        <w:rPr>
          <w:rFonts w:ascii="Times New Roman" w:hAnsi="Times New Roman"/>
          <w:color w:val="000000" w:themeColor="text1"/>
          <w:sz w:val="24"/>
          <w:szCs w:val="24"/>
        </w:rPr>
        <w:t>URBROJ: 2127-024-08-</w:t>
      </w:r>
      <w:r w:rsidR="006A2389" w:rsidRPr="004C5E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4C5EB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C5EB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A2C15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14:paraId="5FDAABC1" w14:textId="1AC0CE67" w:rsidR="00297698" w:rsidRPr="00994D2D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 xml:space="preserve">Grubišno Polje, </w:t>
      </w:r>
      <w:r w:rsidR="00AA2C15">
        <w:rPr>
          <w:rFonts w:ascii="Times New Roman" w:hAnsi="Times New Roman"/>
          <w:sz w:val="24"/>
          <w:szCs w:val="24"/>
        </w:rPr>
        <w:t>26</w:t>
      </w:r>
      <w:r w:rsidR="006A2389">
        <w:rPr>
          <w:rFonts w:ascii="Times New Roman" w:hAnsi="Times New Roman"/>
          <w:sz w:val="24"/>
          <w:szCs w:val="24"/>
        </w:rPr>
        <w:t xml:space="preserve">. </w:t>
      </w:r>
      <w:r w:rsidR="0044727F">
        <w:rPr>
          <w:rFonts w:ascii="Times New Roman" w:hAnsi="Times New Roman"/>
          <w:sz w:val="24"/>
          <w:szCs w:val="24"/>
        </w:rPr>
        <w:t>studenog</w:t>
      </w:r>
      <w:r w:rsidR="00A60309">
        <w:rPr>
          <w:rFonts w:ascii="Times New Roman" w:hAnsi="Times New Roman"/>
          <w:sz w:val="24"/>
          <w:szCs w:val="24"/>
        </w:rPr>
        <w:t xml:space="preserve"> 20</w:t>
      </w:r>
      <w:r w:rsidR="006A2389">
        <w:rPr>
          <w:rFonts w:ascii="Times New Roman" w:hAnsi="Times New Roman"/>
          <w:sz w:val="24"/>
          <w:szCs w:val="24"/>
        </w:rPr>
        <w:t>20</w:t>
      </w:r>
      <w:r w:rsidR="00A60309">
        <w:rPr>
          <w:rFonts w:ascii="Times New Roman" w:hAnsi="Times New Roman"/>
          <w:sz w:val="24"/>
          <w:szCs w:val="24"/>
        </w:rPr>
        <w:t>.</w:t>
      </w:r>
    </w:p>
    <w:p w14:paraId="62FBF609" w14:textId="77777777" w:rsidR="007049C3" w:rsidRPr="00C0225B" w:rsidRDefault="00A878DE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POZIV ZA</w:t>
      </w:r>
    </w:p>
    <w:p w14:paraId="771A98D3" w14:textId="0DF012A1" w:rsidR="007049C3" w:rsidRPr="00F4727F" w:rsidRDefault="006A2389" w:rsidP="007049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AA2C15">
        <w:rPr>
          <w:rFonts w:ascii="Times New Roman" w:hAnsi="Times New Roman"/>
          <w:b/>
          <w:sz w:val="26"/>
          <w:szCs w:val="26"/>
        </w:rPr>
        <w:t>7</w:t>
      </w:r>
      <w:r w:rsidR="007049C3">
        <w:rPr>
          <w:rFonts w:ascii="Times New Roman" w:hAnsi="Times New Roman"/>
          <w:b/>
          <w:sz w:val="26"/>
          <w:szCs w:val="26"/>
        </w:rPr>
        <w:t xml:space="preserve">. </w:t>
      </w:r>
      <w:r w:rsidR="00A878DE">
        <w:rPr>
          <w:rFonts w:ascii="Times New Roman" w:hAnsi="Times New Roman"/>
          <w:b/>
          <w:sz w:val="26"/>
          <w:szCs w:val="26"/>
        </w:rPr>
        <w:t xml:space="preserve"> </w:t>
      </w:r>
      <w:r w:rsidR="007049C3">
        <w:rPr>
          <w:rFonts w:ascii="Times New Roman" w:hAnsi="Times New Roman"/>
          <w:b/>
          <w:sz w:val="26"/>
          <w:szCs w:val="26"/>
        </w:rPr>
        <w:t>SJEDNIC</w:t>
      </w:r>
      <w:r w:rsidR="005275F9">
        <w:rPr>
          <w:rFonts w:ascii="Times New Roman" w:hAnsi="Times New Roman"/>
          <w:b/>
          <w:sz w:val="26"/>
          <w:szCs w:val="26"/>
        </w:rPr>
        <w:t>U</w:t>
      </w:r>
      <w:r w:rsidR="007049C3" w:rsidRPr="00C0225B">
        <w:rPr>
          <w:rFonts w:ascii="Times New Roman" w:hAnsi="Times New Roman"/>
          <w:b/>
          <w:sz w:val="26"/>
          <w:szCs w:val="26"/>
        </w:rPr>
        <w:t xml:space="preserve"> ŠKOLSKOG ODBORA</w:t>
      </w:r>
    </w:p>
    <w:p w14:paraId="5265C386" w14:textId="3DFFE764" w:rsidR="007049C3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AA2C15">
        <w:rPr>
          <w:rFonts w:ascii="Times New Roman" w:hAnsi="Times New Roman"/>
          <w:b/>
          <w:sz w:val="28"/>
          <w:szCs w:val="28"/>
        </w:rPr>
        <w:t>26</w:t>
      </w:r>
      <w:r w:rsidR="00C6171E">
        <w:rPr>
          <w:rFonts w:ascii="Times New Roman" w:hAnsi="Times New Roman"/>
          <w:b/>
          <w:sz w:val="28"/>
          <w:szCs w:val="28"/>
        </w:rPr>
        <w:t xml:space="preserve">. </w:t>
      </w:r>
      <w:r w:rsidR="0044727F">
        <w:rPr>
          <w:rFonts w:ascii="Times New Roman" w:hAnsi="Times New Roman"/>
          <w:b/>
          <w:sz w:val="28"/>
          <w:szCs w:val="28"/>
        </w:rPr>
        <w:t>studenog</w:t>
      </w:r>
      <w:r w:rsidR="001E5C67">
        <w:rPr>
          <w:rFonts w:ascii="Times New Roman" w:hAnsi="Times New Roman"/>
          <w:b/>
          <w:sz w:val="28"/>
          <w:szCs w:val="28"/>
        </w:rPr>
        <w:t xml:space="preserve"> 20</w:t>
      </w:r>
      <w:r w:rsidR="006A2389">
        <w:rPr>
          <w:rFonts w:ascii="Times New Roman" w:hAnsi="Times New Roman"/>
          <w:b/>
          <w:sz w:val="28"/>
          <w:szCs w:val="28"/>
        </w:rPr>
        <w:t>20</w:t>
      </w:r>
      <w:r w:rsidR="00937B72">
        <w:rPr>
          <w:rFonts w:ascii="Times New Roman" w:hAnsi="Times New Roman"/>
          <w:b/>
          <w:sz w:val="28"/>
          <w:szCs w:val="28"/>
        </w:rPr>
        <w:t>.</w:t>
      </w:r>
      <w:r w:rsidR="004555B5">
        <w:rPr>
          <w:rFonts w:ascii="Times New Roman" w:hAnsi="Times New Roman"/>
          <w:b/>
          <w:sz w:val="28"/>
          <w:szCs w:val="28"/>
        </w:rPr>
        <w:t xml:space="preserve"> (</w:t>
      </w:r>
      <w:r w:rsidR="00AA2C15">
        <w:rPr>
          <w:rFonts w:ascii="Times New Roman" w:hAnsi="Times New Roman"/>
          <w:b/>
          <w:sz w:val="28"/>
          <w:szCs w:val="28"/>
        </w:rPr>
        <w:t>četvrtak</w:t>
      </w:r>
      <w:r w:rsidR="006F24D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u </w:t>
      </w:r>
      <w:r w:rsidR="005C7ACA">
        <w:rPr>
          <w:rFonts w:ascii="Times New Roman" w:hAnsi="Times New Roman"/>
          <w:b/>
          <w:sz w:val="28"/>
          <w:szCs w:val="28"/>
        </w:rPr>
        <w:t xml:space="preserve"> </w:t>
      </w:r>
      <w:r w:rsidR="00AA2C15">
        <w:rPr>
          <w:rFonts w:ascii="Times New Roman" w:hAnsi="Times New Roman"/>
          <w:b/>
          <w:sz w:val="28"/>
          <w:szCs w:val="28"/>
        </w:rPr>
        <w:t>13</w:t>
      </w:r>
      <w:r w:rsidR="00683F0D">
        <w:rPr>
          <w:rFonts w:ascii="Times New Roman" w:hAnsi="Times New Roman"/>
          <w:b/>
          <w:sz w:val="28"/>
          <w:szCs w:val="28"/>
        </w:rPr>
        <w:t>.00</w:t>
      </w:r>
      <w:r w:rsidR="00663C17">
        <w:rPr>
          <w:rFonts w:ascii="Times New Roman" w:hAnsi="Times New Roman"/>
          <w:b/>
          <w:sz w:val="28"/>
          <w:szCs w:val="28"/>
        </w:rPr>
        <w:t xml:space="preserve"> </w:t>
      </w:r>
      <w:r w:rsidRPr="00B10478">
        <w:rPr>
          <w:rFonts w:ascii="Times New Roman" w:hAnsi="Times New Roman"/>
          <w:b/>
          <w:sz w:val="28"/>
          <w:szCs w:val="28"/>
        </w:rPr>
        <w:t>sati</w:t>
      </w:r>
    </w:p>
    <w:p w14:paraId="250AC2AC" w14:textId="4D4965C0" w:rsidR="00551CB8" w:rsidRPr="00B10478" w:rsidRDefault="00551CB8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 </w:t>
      </w:r>
      <w:r w:rsidR="006B23AB">
        <w:rPr>
          <w:rFonts w:ascii="Times New Roman" w:hAnsi="Times New Roman"/>
          <w:b/>
          <w:sz w:val="28"/>
          <w:szCs w:val="28"/>
        </w:rPr>
        <w:softHyphen/>
      </w:r>
      <w:r w:rsidR="006B23AB">
        <w:rPr>
          <w:rFonts w:ascii="Times New Roman" w:hAnsi="Times New Roman"/>
          <w:b/>
          <w:sz w:val="28"/>
          <w:szCs w:val="28"/>
        </w:rPr>
        <w:softHyphen/>
      </w:r>
      <w:r w:rsidR="006B23AB">
        <w:rPr>
          <w:rFonts w:ascii="Times New Roman" w:hAnsi="Times New Roman"/>
          <w:b/>
          <w:sz w:val="28"/>
          <w:szCs w:val="28"/>
        </w:rPr>
        <w:softHyphen/>
      </w:r>
      <w:r w:rsidR="006B23AB">
        <w:rPr>
          <w:rFonts w:ascii="Times New Roman" w:hAnsi="Times New Roman"/>
          <w:b/>
          <w:sz w:val="28"/>
          <w:szCs w:val="28"/>
        </w:rPr>
        <w:softHyphen/>
      </w:r>
      <w:r w:rsidR="006B23AB">
        <w:rPr>
          <w:rFonts w:ascii="Times New Roman" w:hAnsi="Times New Roman"/>
          <w:b/>
          <w:sz w:val="28"/>
          <w:szCs w:val="28"/>
        </w:rPr>
        <w:softHyphen/>
      </w:r>
      <w:r w:rsidR="006B23AB">
        <w:rPr>
          <w:rFonts w:ascii="Times New Roman" w:hAnsi="Times New Roman"/>
          <w:b/>
          <w:sz w:val="28"/>
          <w:szCs w:val="28"/>
        </w:rPr>
        <w:softHyphen/>
      </w:r>
      <w:r w:rsidR="006B23AB">
        <w:rPr>
          <w:rFonts w:ascii="Times New Roman" w:hAnsi="Times New Roman"/>
          <w:b/>
          <w:sz w:val="28"/>
          <w:szCs w:val="28"/>
        </w:rPr>
        <w:softHyphen/>
      </w:r>
      <w:r w:rsidR="006B23AB">
        <w:rPr>
          <w:rFonts w:ascii="Times New Roman" w:hAnsi="Times New Roman"/>
          <w:b/>
          <w:sz w:val="28"/>
          <w:szCs w:val="28"/>
        </w:rPr>
        <w:softHyphen/>
      </w:r>
      <w:r w:rsidR="006B23AB">
        <w:rPr>
          <w:rFonts w:ascii="Times New Roman" w:hAnsi="Times New Roman"/>
          <w:b/>
          <w:sz w:val="28"/>
          <w:szCs w:val="28"/>
        </w:rPr>
        <w:softHyphen/>
      </w:r>
      <w:r w:rsidR="006B23AB">
        <w:rPr>
          <w:rFonts w:ascii="Times New Roman" w:hAnsi="Times New Roman"/>
          <w:b/>
          <w:sz w:val="28"/>
          <w:szCs w:val="28"/>
        </w:rPr>
        <w:softHyphen/>
      </w:r>
      <w:r w:rsidR="006B23AB">
        <w:rPr>
          <w:rFonts w:ascii="Times New Roman" w:hAnsi="Times New Roman"/>
          <w:b/>
          <w:sz w:val="28"/>
          <w:szCs w:val="28"/>
        </w:rPr>
        <w:softHyphen/>
      </w:r>
      <w:r w:rsidR="006B23AB">
        <w:rPr>
          <w:rFonts w:ascii="Times New Roman" w:hAnsi="Times New Roman"/>
          <w:b/>
          <w:sz w:val="28"/>
          <w:szCs w:val="28"/>
        </w:rPr>
        <w:softHyphen/>
      </w:r>
      <w:r w:rsidR="006A2389">
        <w:rPr>
          <w:rFonts w:ascii="Times New Roman" w:hAnsi="Times New Roman"/>
          <w:b/>
          <w:sz w:val="28"/>
          <w:szCs w:val="28"/>
        </w:rPr>
        <w:t>prostorijama</w:t>
      </w:r>
      <w:r w:rsidR="00BD023D">
        <w:rPr>
          <w:rFonts w:ascii="Times New Roman" w:hAnsi="Times New Roman"/>
          <w:b/>
          <w:sz w:val="28"/>
          <w:szCs w:val="28"/>
        </w:rPr>
        <w:t xml:space="preserve"> Škole</w:t>
      </w:r>
    </w:p>
    <w:p w14:paraId="28DB15E8" w14:textId="77777777" w:rsidR="007049C3" w:rsidRPr="00AB520D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E41B74" w14:textId="77777777" w:rsidR="007049C3" w:rsidRPr="000A35CF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14:paraId="04FE177F" w14:textId="77777777" w:rsidR="00C6727D" w:rsidRPr="00C6727D" w:rsidRDefault="00C6727D" w:rsidP="00C672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BEDB025" w14:textId="4AFB5EB1" w:rsidR="00C6171E" w:rsidRPr="00AA2C15" w:rsidRDefault="00C6171E" w:rsidP="006A23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74C46">
        <w:rPr>
          <w:rFonts w:ascii="Times New Roman" w:hAnsi="Times New Roman"/>
          <w:sz w:val="24"/>
          <w:szCs w:val="24"/>
        </w:rPr>
        <w:t xml:space="preserve">Verifikacija zapisnika s </w:t>
      </w:r>
      <w:r w:rsidR="006A2389">
        <w:rPr>
          <w:rFonts w:ascii="Times New Roman" w:hAnsi="Times New Roman"/>
          <w:sz w:val="24"/>
          <w:szCs w:val="24"/>
        </w:rPr>
        <w:t>6</w:t>
      </w:r>
      <w:r w:rsidR="00AA2C15">
        <w:rPr>
          <w:rFonts w:ascii="Times New Roman" w:hAnsi="Times New Roman"/>
          <w:sz w:val="24"/>
          <w:szCs w:val="24"/>
        </w:rPr>
        <w:t>5</w:t>
      </w:r>
      <w:r w:rsidRPr="00074C46">
        <w:rPr>
          <w:rFonts w:ascii="Times New Roman" w:hAnsi="Times New Roman"/>
          <w:sz w:val="24"/>
          <w:szCs w:val="24"/>
        </w:rPr>
        <w:t>. sjednice ŠO</w:t>
      </w:r>
      <w:bookmarkStart w:id="0" w:name="_Hlk526148923"/>
      <w:bookmarkStart w:id="1" w:name="_Hlk491088596"/>
    </w:p>
    <w:p w14:paraId="286C9C2C" w14:textId="77777777" w:rsidR="00AA2C15" w:rsidRPr="0044727F" w:rsidRDefault="00AA2C15" w:rsidP="00AA2C15">
      <w:pPr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14:paraId="723F6AE6" w14:textId="75DC4269" w:rsidR="00AA2C15" w:rsidRPr="0044727F" w:rsidRDefault="00AA2C15" w:rsidP="00AA2C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74C46">
        <w:rPr>
          <w:rFonts w:ascii="Times New Roman" w:hAnsi="Times New Roman"/>
          <w:sz w:val="24"/>
          <w:szCs w:val="24"/>
        </w:rPr>
        <w:t xml:space="preserve">Verifikacija zapisnika s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6</w:t>
      </w:r>
      <w:r w:rsidRPr="00074C46">
        <w:rPr>
          <w:rFonts w:ascii="Times New Roman" w:hAnsi="Times New Roman"/>
          <w:sz w:val="24"/>
          <w:szCs w:val="24"/>
        </w:rPr>
        <w:t>. sjednice ŠO</w:t>
      </w:r>
      <w:r>
        <w:rPr>
          <w:rFonts w:ascii="Times New Roman" w:hAnsi="Times New Roman"/>
          <w:sz w:val="24"/>
          <w:szCs w:val="24"/>
        </w:rPr>
        <w:t xml:space="preserve"> telefonskim putem</w:t>
      </w:r>
    </w:p>
    <w:p w14:paraId="471C87A5" w14:textId="77777777" w:rsidR="0044727F" w:rsidRPr="0044727F" w:rsidRDefault="0044727F" w:rsidP="0044727F">
      <w:pPr>
        <w:spacing w:after="0" w:line="240" w:lineRule="auto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14:paraId="073429A9" w14:textId="30C6A67F" w:rsidR="0044727F" w:rsidRPr="0044727F" w:rsidRDefault="0044727F" w:rsidP="006A23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Razmatranje Zahtjeva ravnateljice i donošenje Odluke o davanju prethodne suglasnosti za zapošljavanje </w:t>
      </w:r>
      <w:r w:rsidR="00AA2C15">
        <w:rPr>
          <w:rFonts w:ascii="Times New Roman" w:hAnsi="Times New Roman"/>
          <w:sz w:val="24"/>
          <w:szCs w:val="24"/>
        </w:rPr>
        <w:t>pripravnika psihologa mjera HZZZ-a</w:t>
      </w:r>
      <w:r>
        <w:rPr>
          <w:rFonts w:ascii="Times New Roman" w:hAnsi="Times New Roman"/>
          <w:sz w:val="24"/>
          <w:szCs w:val="24"/>
        </w:rPr>
        <w:t>; predlagatelj: ravnateljica Škole</w:t>
      </w:r>
    </w:p>
    <w:p w14:paraId="3C315AF6" w14:textId="77777777" w:rsidR="0044727F" w:rsidRPr="0044727F" w:rsidRDefault="0044727F" w:rsidP="00AA2C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6EB7294" w14:textId="7464F7EB" w:rsidR="0044727F" w:rsidRPr="00532433" w:rsidRDefault="0044727F" w:rsidP="006A23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Izmjena i dopuna Statuta škole vezano</w:t>
      </w:r>
      <w:r w:rsidR="00AA2C15">
        <w:rPr>
          <w:rFonts w:ascii="Times New Roman" w:hAnsi="Times New Roman"/>
          <w:sz w:val="24"/>
          <w:szCs w:val="24"/>
        </w:rPr>
        <w:t xml:space="preserve">: </w:t>
      </w:r>
      <w:r w:rsidR="00AA2C15">
        <w:rPr>
          <w:rFonts w:ascii="Times New Roman" w:hAnsi="Times New Roman"/>
          <w:sz w:val="24"/>
          <w:szCs w:val="24"/>
        </w:rPr>
        <w:t>predlagatelj: ravnateljica Škole</w:t>
      </w:r>
    </w:p>
    <w:p w14:paraId="6087F4AB" w14:textId="77777777" w:rsidR="00532433" w:rsidRPr="006A2389" w:rsidRDefault="00532433" w:rsidP="005324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bookmarkEnd w:id="0"/>
    <w:bookmarkEnd w:id="1"/>
    <w:p w14:paraId="471299CA" w14:textId="77777777" w:rsidR="00C6171E" w:rsidRPr="0044727F" w:rsidRDefault="00C6171E" w:rsidP="0044727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A2B02D" w14:textId="77777777" w:rsidR="00C6171E" w:rsidRPr="008B197F" w:rsidRDefault="00C6171E" w:rsidP="00C61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97F">
        <w:rPr>
          <w:rFonts w:ascii="Times New Roman" w:hAnsi="Times New Roman"/>
          <w:sz w:val="24"/>
          <w:szCs w:val="24"/>
        </w:rPr>
        <w:t>Razno</w:t>
      </w:r>
    </w:p>
    <w:p w14:paraId="0F4D875E" w14:textId="77777777" w:rsidR="00C6171E" w:rsidRDefault="00C6171E" w:rsidP="00C6171E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2C4ECC89" w14:textId="77777777" w:rsidR="00DA2460" w:rsidRPr="00DA2460" w:rsidRDefault="00DA2460" w:rsidP="00DA2460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DA2460">
        <w:rPr>
          <w:rFonts w:ascii="Times New Roman" w:eastAsia="Times New Roman" w:hAnsi="Times New Roman"/>
          <w:sz w:val="24"/>
          <w:szCs w:val="24"/>
          <w:u w:val="single"/>
        </w:rPr>
        <w:t>Molimo Vas da se odazovete pozivu, a svoju nemogućnost nazočnosti sastanku obavezno javite na broj Škole  485 040.</w:t>
      </w:r>
    </w:p>
    <w:p w14:paraId="66095DC3" w14:textId="77777777" w:rsidR="00C34175" w:rsidRDefault="00C34175" w:rsidP="005C09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05EF24F" w14:textId="77777777" w:rsidR="00937B72" w:rsidRPr="00660DC1" w:rsidRDefault="002D44C8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262B1B" w:rsidRPr="00660DC1">
        <w:rPr>
          <w:rFonts w:ascii="Times New Roman" w:eastAsia="Times New Roman" w:hAnsi="Times New Roman"/>
          <w:sz w:val="24"/>
          <w:szCs w:val="24"/>
        </w:rPr>
        <w:tab/>
      </w:r>
      <w:r w:rsidR="00262B1B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B2727B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937B72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C6171E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937B72">
        <w:rPr>
          <w:rFonts w:ascii="Times New Roman" w:eastAsia="Times New Roman" w:hAnsi="Times New Roman"/>
          <w:sz w:val="24"/>
          <w:szCs w:val="24"/>
        </w:rPr>
        <w:t xml:space="preserve">  </w:t>
      </w:r>
      <w:r w:rsidR="00C6171E">
        <w:rPr>
          <w:rFonts w:ascii="Times New Roman" w:eastAsia="Times New Roman" w:hAnsi="Times New Roman"/>
          <w:sz w:val="24"/>
          <w:szCs w:val="24"/>
        </w:rPr>
        <w:t>P</w:t>
      </w:r>
      <w:r w:rsidR="00E21685">
        <w:rPr>
          <w:rFonts w:ascii="Times New Roman" w:eastAsia="Times New Roman" w:hAnsi="Times New Roman"/>
          <w:sz w:val="24"/>
          <w:szCs w:val="24"/>
        </w:rPr>
        <w:t>redsjednic</w:t>
      </w:r>
      <w:r w:rsidR="00C6171E">
        <w:rPr>
          <w:rFonts w:ascii="Times New Roman" w:eastAsia="Times New Roman" w:hAnsi="Times New Roman"/>
          <w:sz w:val="24"/>
          <w:szCs w:val="24"/>
        </w:rPr>
        <w:t>a</w:t>
      </w:r>
      <w:r w:rsidR="00937B72" w:rsidRPr="00660DC1">
        <w:rPr>
          <w:rFonts w:ascii="Times New Roman" w:eastAsia="Times New Roman" w:hAnsi="Times New Roman"/>
          <w:sz w:val="24"/>
          <w:szCs w:val="24"/>
        </w:rPr>
        <w:t xml:space="preserve"> Školskog odbora:</w:t>
      </w:r>
    </w:p>
    <w:p w14:paraId="25828CD4" w14:textId="77777777" w:rsidR="00C34175" w:rsidRDefault="00937B72" w:rsidP="002434DB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0"/>
          <w:szCs w:val="20"/>
        </w:rPr>
      </w:pPr>
      <w:r w:rsidRPr="00660DC1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297698">
        <w:rPr>
          <w:rFonts w:ascii="Times New Roman" w:eastAsia="Times New Roman" w:hAnsi="Times New Roman"/>
          <w:sz w:val="24"/>
          <w:szCs w:val="24"/>
        </w:rPr>
        <w:t xml:space="preserve"> </w:t>
      </w:r>
      <w:r w:rsidR="00135AFD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97698">
        <w:rPr>
          <w:rFonts w:ascii="Times New Roman" w:eastAsia="Times New Roman" w:hAnsi="Times New Roman"/>
          <w:sz w:val="24"/>
          <w:szCs w:val="24"/>
        </w:rPr>
        <w:t xml:space="preserve"> </w:t>
      </w:r>
      <w:r w:rsidR="009321A9">
        <w:rPr>
          <w:rFonts w:ascii="Times New Roman" w:eastAsia="Times New Roman" w:hAnsi="Times New Roman"/>
          <w:sz w:val="24"/>
          <w:szCs w:val="24"/>
        </w:rPr>
        <w:t xml:space="preserve">    </w:t>
      </w:r>
      <w:r w:rsidR="00E21685">
        <w:rPr>
          <w:rFonts w:ascii="Times New Roman" w:eastAsia="Times New Roman" w:hAnsi="Times New Roman"/>
          <w:sz w:val="24"/>
          <w:szCs w:val="24"/>
        </w:rPr>
        <w:t xml:space="preserve">             Blaženka </w:t>
      </w:r>
      <w:proofErr w:type="spellStart"/>
      <w:r w:rsidR="00E21685">
        <w:rPr>
          <w:rFonts w:ascii="Times New Roman" w:eastAsia="Times New Roman" w:hAnsi="Times New Roman"/>
          <w:sz w:val="24"/>
          <w:szCs w:val="24"/>
        </w:rPr>
        <w:t>Orct</w:t>
      </w:r>
      <w:proofErr w:type="spellEnd"/>
      <w:r w:rsidR="00E21685">
        <w:rPr>
          <w:rFonts w:ascii="Times New Roman" w:eastAsia="Times New Roman" w:hAnsi="Times New Roman"/>
          <w:sz w:val="24"/>
          <w:szCs w:val="24"/>
        </w:rPr>
        <w:t>, prof.</w:t>
      </w:r>
    </w:p>
    <w:p w14:paraId="1C616979" w14:textId="77777777" w:rsidR="00C61B8F" w:rsidRDefault="00C61B8F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6018133B" w14:textId="77777777" w:rsidR="00297698" w:rsidRDefault="00297698" w:rsidP="002976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14:paraId="16A6BB31" w14:textId="77777777" w:rsidR="004546FB" w:rsidRDefault="00B11DA6" w:rsidP="002976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Članovima Školskog odbora</w:t>
      </w:r>
    </w:p>
    <w:p w14:paraId="15680AD7" w14:textId="516B8518" w:rsidR="00297698" w:rsidRDefault="006A2389" w:rsidP="002976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R</w:t>
      </w:r>
      <w:r w:rsidR="00297698">
        <w:rPr>
          <w:rFonts w:ascii="Times New Roman" w:eastAsia="Times New Roman" w:hAnsi="Times New Roman"/>
          <w:b/>
          <w:sz w:val="20"/>
          <w:szCs w:val="20"/>
        </w:rPr>
        <w:t>avnatelj</w:t>
      </w:r>
      <w:r w:rsidR="005C7ACA">
        <w:rPr>
          <w:rFonts w:ascii="Times New Roman" w:eastAsia="Times New Roman" w:hAnsi="Times New Roman"/>
          <w:b/>
          <w:sz w:val="20"/>
          <w:szCs w:val="20"/>
        </w:rPr>
        <w:t>ica</w:t>
      </w:r>
      <w:r w:rsidR="00297698">
        <w:rPr>
          <w:rFonts w:ascii="Times New Roman" w:eastAsia="Times New Roman" w:hAnsi="Times New Roman"/>
          <w:b/>
          <w:sz w:val="20"/>
          <w:szCs w:val="20"/>
        </w:rPr>
        <w:t xml:space="preserve"> Srednje škole Bartola Kašića Grubišno Polje </w:t>
      </w:r>
    </w:p>
    <w:p w14:paraId="53748AE2" w14:textId="77777777" w:rsidR="005B7EC7" w:rsidRPr="005B7EC7" w:rsidRDefault="005C7ACA" w:rsidP="00060A7F">
      <w:pPr>
        <w:numPr>
          <w:ilvl w:val="0"/>
          <w:numId w:val="2"/>
        </w:numPr>
        <w:spacing w:after="0" w:line="240" w:lineRule="auto"/>
        <w:jc w:val="both"/>
      </w:pPr>
      <w:r w:rsidRPr="00DC0932">
        <w:rPr>
          <w:rFonts w:ascii="Times New Roman" w:eastAsia="Times New Roman" w:hAnsi="Times New Roman"/>
          <w:b/>
          <w:sz w:val="20"/>
          <w:szCs w:val="20"/>
        </w:rPr>
        <w:t>Web stranica Škole</w:t>
      </w:r>
    </w:p>
    <w:p w14:paraId="3900E375" w14:textId="77777777" w:rsidR="005C7ACA" w:rsidRDefault="005C7ACA" w:rsidP="00060A7F">
      <w:pPr>
        <w:numPr>
          <w:ilvl w:val="0"/>
          <w:numId w:val="2"/>
        </w:numPr>
        <w:spacing w:after="0" w:line="240" w:lineRule="auto"/>
        <w:jc w:val="both"/>
      </w:pPr>
      <w:r w:rsidRPr="00DC0932">
        <w:rPr>
          <w:rFonts w:ascii="Times New Roman" w:eastAsia="Times New Roman" w:hAnsi="Times New Roman"/>
          <w:b/>
          <w:sz w:val="20"/>
          <w:szCs w:val="20"/>
        </w:rPr>
        <w:t xml:space="preserve">Pismohrana </w:t>
      </w:r>
    </w:p>
    <w:p w14:paraId="7222D3CC" w14:textId="77777777" w:rsidR="00B5452B" w:rsidRPr="00C676C5" w:rsidRDefault="00B5452B" w:rsidP="0029769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sectPr w:rsidR="00B5452B" w:rsidRPr="00C676C5" w:rsidSect="004D54AE">
      <w:pgSz w:w="11906" w:h="16838" w:code="9"/>
      <w:pgMar w:top="426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58B"/>
    <w:multiLevelType w:val="hybridMultilevel"/>
    <w:tmpl w:val="CFF0E4B2"/>
    <w:lvl w:ilvl="0" w:tplc="8DDEE3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00195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F1001"/>
    <w:multiLevelType w:val="hybridMultilevel"/>
    <w:tmpl w:val="59CA1500"/>
    <w:lvl w:ilvl="0" w:tplc="F63E45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DFD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9425A"/>
    <w:multiLevelType w:val="hybridMultilevel"/>
    <w:tmpl w:val="14F44D3A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B0145"/>
    <w:multiLevelType w:val="hybridMultilevel"/>
    <w:tmpl w:val="E47C1EE8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F90AD8"/>
    <w:multiLevelType w:val="hybridMultilevel"/>
    <w:tmpl w:val="ACB06CF8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7A0C63"/>
    <w:multiLevelType w:val="hybridMultilevel"/>
    <w:tmpl w:val="21DEA6A6"/>
    <w:lvl w:ilvl="0" w:tplc="D03AF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08EE"/>
    <w:multiLevelType w:val="hybridMultilevel"/>
    <w:tmpl w:val="16E245E2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C2EBA"/>
    <w:multiLevelType w:val="hybridMultilevel"/>
    <w:tmpl w:val="E6D40ECE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6F0E98"/>
    <w:multiLevelType w:val="hybridMultilevel"/>
    <w:tmpl w:val="78C6AB48"/>
    <w:lvl w:ilvl="0" w:tplc="D25801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450FC"/>
    <w:multiLevelType w:val="hybridMultilevel"/>
    <w:tmpl w:val="78AA7A78"/>
    <w:lvl w:ilvl="0" w:tplc="48EAC4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9C3"/>
    <w:rsid w:val="0002449D"/>
    <w:rsid w:val="000300CF"/>
    <w:rsid w:val="0003798F"/>
    <w:rsid w:val="00044826"/>
    <w:rsid w:val="000520A8"/>
    <w:rsid w:val="00056E78"/>
    <w:rsid w:val="000661F1"/>
    <w:rsid w:val="00074C46"/>
    <w:rsid w:val="00076478"/>
    <w:rsid w:val="00081324"/>
    <w:rsid w:val="00087E8A"/>
    <w:rsid w:val="000A688D"/>
    <w:rsid w:val="000D126A"/>
    <w:rsid w:val="000D5C2B"/>
    <w:rsid w:val="00102754"/>
    <w:rsid w:val="0012507A"/>
    <w:rsid w:val="00127932"/>
    <w:rsid w:val="00131E46"/>
    <w:rsid w:val="0013570E"/>
    <w:rsid w:val="00135AFD"/>
    <w:rsid w:val="00160540"/>
    <w:rsid w:val="00160870"/>
    <w:rsid w:val="00174632"/>
    <w:rsid w:val="0019409B"/>
    <w:rsid w:val="00196188"/>
    <w:rsid w:val="001A5142"/>
    <w:rsid w:val="001C243E"/>
    <w:rsid w:val="001D0151"/>
    <w:rsid w:val="001D7F72"/>
    <w:rsid w:val="001E47BA"/>
    <w:rsid w:val="001E5C67"/>
    <w:rsid w:val="001E7E72"/>
    <w:rsid w:val="00206430"/>
    <w:rsid w:val="002132EB"/>
    <w:rsid w:val="002168FB"/>
    <w:rsid w:val="002363C6"/>
    <w:rsid w:val="002434DB"/>
    <w:rsid w:val="00243596"/>
    <w:rsid w:val="0024630D"/>
    <w:rsid w:val="0025251D"/>
    <w:rsid w:val="00262B1B"/>
    <w:rsid w:val="0026573A"/>
    <w:rsid w:val="002669AB"/>
    <w:rsid w:val="002672B5"/>
    <w:rsid w:val="00281893"/>
    <w:rsid w:val="00283FA1"/>
    <w:rsid w:val="00297293"/>
    <w:rsid w:val="00297698"/>
    <w:rsid w:val="002C1FEC"/>
    <w:rsid w:val="002C5EE4"/>
    <w:rsid w:val="002C79EB"/>
    <w:rsid w:val="002D44C8"/>
    <w:rsid w:val="002F6F60"/>
    <w:rsid w:val="0030054C"/>
    <w:rsid w:val="00305197"/>
    <w:rsid w:val="0032795E"/>
    <w:rsid w:val="003419A5"/>
    <w:rsid w:val="003467A1"/>
    <w:rsid w:val="00350138"/>
    <w:rsid w:val="00351D3D"/>
    <w:rsid w:val="00354352"/>
    <w:rsid w:val="003632C0"/>
    <w:rsid w:val="00372CE2"/>
    <w:rsid w:val="003743E6"/>
    <w:rsid w:val="00382580"/>
    <w:rsid w:val="00383EA1"/>
    <w:rsid w:val="003931B8"/>
    <w:rsid w:val="003A7077"/>
    <w:rsid w:val="003B6F05"/>
    <w:rsid w:val="003C258F"/>
    <w:rsid w:val="003C6D94"/>
    <w:rsid w:val="003C7DC2"/>
    <w:rsid w:val="003D5AC4"/>
    <w:rsid w:val="003D7B44"/>
    <w:rsid w:val="003E2BE7"/>
    <w:rsid w:val="003E71C1"/>
    <w:rsid w:val="003F617B"/>
    <w:rsid w:val="003F7411"/>
    <w:rsid w:val="00403679"/>
    <w:rsid w:val="00407DED"/>
    <w:rsid w:val="004266F7"/>
    <w:rsid w:val="00442BA9"/>
    <w:rsid w:val="00445D46"/>
    <w:rsid w:val="0044727F"/>
    <w:rsid w:val="0045025C"/>
    <w:rsid w:val="004546FB"/>
    <w:rsid w:val="004555B5"/>
    <w:rsid w:val="004740FA"/>
    <w:rsid w:val="004A1FF2"/>
    <w:rsid w:val="004B46A8"/>
    <w:rsid w:val="004C4DE9"/>
    <w:rsid w:val="004C5EB0"/>
    <w:rsid w:val="004D42F5"/>
    <w:rsid w:val="004D54AE"/>
    <w:rsid w:val="004E12D6"/>
    <w:rsid w:val="004F1C29"/>
    <w:rsid w:val="004F438C"/>
    <w:rsid w:val="004F5E73"/>
    <w:rsid w:val="00504120"/>
    <w:rsid w:val="005179FF"/>
    <w:rsid w:val="005275F9"/>
    <w:rsid w:val="00532433"/>
    <w:rsid w:val="0054137F"/>
    <w:rsid w:val="00551CB8"/>
    <w:rsid w:val="00556DAA"/>
    <w:rsid w:val="00575BE5"/>
    <w:rsid w:val="00583621"/>
    <w:rsid w:val="00585B98"/>
    <w:rsid w:val="005946B1"/>
    <w:rsid w:val="00595220"/>
    <w:rsid w:val="005A4038"/>
    <w:rsid w:val="005A5742"/>
    <w:rsid w:val="005A73EF"/>
    <w:rsid w:val="005B5A99"/>
    <w:rsid w:val="005B7EC7"/>
    <w:rsid w:val="005C0972"/>
    <w:rsid w:val="005C0C86"/>
    <w:rsid w:val="005C5174"/>
    <w:rsid w:val="005C5EDA"/>
    <w:rsid w:val="005C5EF0"/>
    <w:rsid w:val="005C7ACA"/>
    <w:rsid w:val="005D3750"/>
    <w:rsid w:val="005E044F"/>
    <w:rsid w:val="005E47B1"/>
    <w:rsid w:val="005F40CE"/>
    <w:rsid w:val="00600E4F"/>
    <w:rsid w:val="00605DAA"/>
    <w:rsid w:val="00611898"/>
    <w:rsid w:val="00617759"/>
    <w:rsid w:val="006206B6"/>
    <w:rsid w:val="00624B49"/>
    <w:rsid w:val="00625A1A"/>
    <w:rsid w:val="00631A07"/>
    <w:rsid w:val="00632E2A"/>
    <w:rsid w:val="0063415C"/>
    <w:rsid w:val="00636B5F"/>
    <w:rsid w:val="0063792F"/>
    <w:rsid w:val="00660DC1"/>
    <w:rsid w:val="00663C17"/>
    <w:rsid w:val="00683F0D"/>
    <w:rsid w:val="00692481"/>
    <w:rsid w:val="006948BA"/>
    <w:rsid w:val="006A2389"/>
    <w:rsid w:val="006B23AB"/>
    <w:rsid w:val="006B52CF"/>
    <w:rsid w:val="006C0082"/>
    <w:rsid w:val="006D4DA5"/>
    <w:rsid w:val="006F24DC"/>
    <w:rsid w:val="006F72F1"/>
    <w:rsid w:val="007049C3"/>
    <w:rsid w:val="00724F65"/>
    <w:rsid w:val="00787004"/>
    <w:rsid w:val="007A4880"/>
    <w:rsid w:val="007B0CE0"/>
    <w:rsid w:val="007C2DD8"/>
    <w:rsid w:val="007C69FE"/>
    <w:rsid w:val="007D42BF"/>
    <w:rsid w:val="007F1951"/>
    <w:rsid w:val="00801F71"/>
    <w:rsid w:val="00806CD3"/>
    <w:rsid w:val="00810D7B"/>
    <w:rsid w:val="00822191"/>
    <w:rsid w:val="00836461"/>
    <w:rsid w:val="00844C85"/>
    <w:rsid w:val="00857B40"/>
    <w:rsid w:val="00872444"/>
    <w:rsid w:val="008854AC"/>
    <w:rsid w:val="00886E36"/>
    <w:rsid w:val="008947EF"/>
    <w:rsid w:val="008972B6"/>
    <w:rsid w:val="008A10DE"/>
    <w:rsid w:val="008B197F"/>
    <w:rsid w:val="008D0D53"/>
    <w:rsid w:val="008D20B7"/>
    <w:rsid w:val="008D544D"/>
    <w:rsid w:val="00907310"/>
    <w:rsid w:val="00911C99"/>
    <w:rsid w:val="00911DA7"/>
    <w:rsid w:val="00913F51"/>
    <w:rsid w:val="00914F6F"/>
    <w:rsid w:val="009167B8"/>
    <w:rsid w:val="009172CE"/>
    <w:rsid w:val="00922729"/>
    <w:rsid w:val="00922D2A"/>
    <w:rsid w:val="009321A9"/>
    <w:rsid w:val="00937001"/>
    <w:rsid w:val="00937B72"/>
    <w:rsid w:val="00955E69"/>
    <w:rsid w:val="0096566B"/>
    <w:rsid w:val="00975A31"/>
    <w:rsid w:val="00985A3F"/>
    <w:rsid w:val="00987C96"/>
    <w:rsid w:val="009A1525"/>
    <w:rsid w:val="009B33C3"/>
    <w:rsid w:val="009B4B02"/>
    <w:rsid w:val="009C790E"/>
    <w:rsid w:val="009D2D07"/>
    <w:rsid w:val="009D3AB3"/>
    <w:rsid w:val="009D4E6B"/>
    <w:rsid w:val="009D7538"/>
    <w:rsid w:val="009F3987"/>
    <w:rsid w:val="00A07218"/>
    <w:rsid w:val="00A136CE"/>
    <w:rsid w:val="00A30DE4"/>
    <w:rsid w:val="00A53062"/>
    <w:rsid w:val="00A60265"/>
    <w:rsid w:val="00A60309"/>
    <w:rsid w:val="00A7686C"/>
    <w:rsid w:val="00A849EB"/>
    <w:rsid w:val="00A878A2"/>
    <w:rsid w:val="00A878DE"/>
    <w:rsid w:val="00A9273C"/>
    <w:rsid w:val="00A95562"/>
    <w:rsid w:val="00A97E50"/>
    <w:rsid w:val="00AA2C15"/>
    <w:rsid w:val="00AA62CA"/>
    <w:rsid w:val="00AB1768"/>
    <w:rsid w:val="00AB72AD"/>
    <w:rsid w:val="00AC0D51"/>
    <w:rsid w:val="00AC2074"/>
    <w:rsid w:val="00AC7985"/>
    <w:rsid w:val="00AD26E7"/>
    <w:rsid w:val="00AD36C1"/>
    <w:rsid w:val="00AE77BF"/>
    <w:rsid w:val="00B02E4A"/>
    <w:rsid w:val="00B11DA6"/>
    <w:rsid w:val="00B21BDC"/>
    <w:rsid w:val="00B2727B"/>
    <w:rsid w:val="00B3075A"/>
    <w:rsid w:val="00B30FC6"/>
    <w:rsid w:val="00B3596C"/>
    <w:rsid w:val="00B37140"/>
    <w:rsid w:val="00B525BF"/>
    <w:rsid w:val="00B5452B"/>
    <w:rsid w:val="00B63A60"/>
    <w:rsid w:val="00B65923"/>
    <w:rsid w:val="00B726E0"/>
    <w:rsid w:val="00B77554"/>
    <w:rsid w:val="00B811D6"/>
    <w:rsid w:val="00B821C1"/>
    <w:rsid w:val="00BA3D59"/>
    <w:rsid w:val="00BB2134"/>
    <w:rsid w:val="00BB3F20"/>
    <w:rsid w:val="00BC22DC"/>
    <w:rsid w:val="00BC2FC5"/>
    <w:rsid w:val="00BD023D"/>
    <w:rsid w:val="00BD290D"/>
    <w:rsid w:val="00BE017E"/>
    <w:rsid w:val="00BF264C"/>
    <w:rsid w:val="00C1118E"/>
    <w:rsid w:val="00C11EFC"/>
    <w:rsid w:val="00C30522"/>
    <w:rsid w:val="00C34175"/>
    <w:rsid w:val="00C34DA0"/>
    <w:rsid w:val="00C50F85"/>
    <w:rsid w:val="00C6171E"/>
    <w:rsid w:val="00C61772"/>
    <w:rsid w:val="00C61B8F"/>
    <w:rsid w:val="00C64097"/>
    <w:rsid w:val="00C6727D"/>
    <w:rsid w:val="00C676C5"/>
    <w:rsid w:val="00C74119"/>
    <w:rsid w:val="00C76716"/>
    <w:rsid w:val="00C80D2C"/>
    <w:rsid w:val="00C84829"/>
    <w:rsid w:val="00CA0C6D"/>
    <w:rsid w:val="00CA7511"/>
    <w:rsid w:val="00CB54B5"/>
    <w:rsid w:val="00CF43B6"/>
    <w:rsid w:val="00CF69FD"/>
    <w:rsid w:val="00D03F52"/>
    <w:rsid w:val="00D1100A"/>
    <w:rsid w:val="00D14915"/>
    <w:rsid w:val="00D17A82"/>
    <w:rsid w:val="00D22D97"/>
    <w:rsid w:val="00D335A5"/>
    <w:rsid w:val="00D41D30"/>
    <w:rsid w:val="00D44F6F"/>
    <w:rsid w:val="00D60EA5"/>
    <w:rsid w:val="00D61C04"/>
    <w:rsid w:val="00D72289"/>
    <w:rsid w:val="00DA2460"/>
    <w:rsid w:val="00DA2D9E"/>
    <w:rsid w:val="00DA60B6"/>
    <w:rsid w:val="00DB1A86"/>
    <w:rsid w:val="00DC0932"/>
    <w:rsid w:val="00DD2334"/>
    <w:rsid w:val="00DD3DEC"/>
    <w:rsid w:val="00DD69A9"/>
    <w:rsid w:val="00E05BA9"/>
    <w:rsid w:val="00E1167F"/>
    <w:rsid w:val="00E20451"/>
    <w:rsid w:val="00E21685"/>
    <w:rsid w:val="00E30FF2"/>
    <w:rsid w:val="00E36CAE"/>
    <w:rsid w:val="00E5077A"/>
    <w:rsid w:val="00E5386F"/>
    <w:rsid w:val="00E65CD8"/>
    <w:rsid w:val="00E7052F"/>
    <w:rsid w:val="00E9319E"/>
    <w:rsid w:val="00E95EA2"/>
    <w:rsid w:val="00EB5CE8"/>
    <w:rsid w:val="00EC3A08"/>
    <w:rsid w:val="00EC4C76"/>
    <w:rsid w:val="00EC64A7"/>
    <w:rsid w:val="00ED4DD0"/>
    <w:rsid w:val="00F069CF"/>
    <w:rsid w:val="00F146D5"/>
    <w:rsid w:val="00F2455C"/>
    <w:rsid w:val="00F257A1"/>
    <w:rsid w:val="00F347A8"/>
    <w:rsid w:val="00F439E6"/>
    <w:rsid w:val="00F5519C"/>
    <w:rsid w:val="00F7305A"/>
    <w:rsid w:val="00F818D4"/>
    <w:rsid w:val="00F93012"/>
    <w:rsid w:val="00F96A57"/>
    <w:rsid w:val="00FA52FF"/>
    <w:rsid w:val="00FB73F8"/>
    <w:rsid w:val="00FD0DEA"/>
    <w:rsid w:val="00FD1349"/>
    <w:rsid w:val="00FD15DC"/>
    <w:rsid w:val="00FD3FF2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FDF50"/>
  <w15:docId w15:val="{7A244C46-1F8A-4F70-8770-4AA0E371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A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  <w:style w:type="paragraph" w:styleId="Tekstbalonia">
    <w:name w:val="Balloon Text"/>
    <w:basedOn w:val="Normal"/>
    <w:link w:val="TekstbaloniaChar"/>
    <w:uiPriority w:val="99"/>
    <w:semiHidden/>
    <w:unhideWhenUsed/>
    <w:rsid w:val="00C5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F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Valerija Pavičić</cp:lastModifiedBy>
  <cp:revision>351</cp:revision>
  <cp:lastPrinted>2020-11-25T08:38:00Z</cp:lastPrinted>
  <dcterms:created xsi:type="dcterms:W3CDTF">2013-02-12T11:01:00Z</dcterms:created>
  <dcterms:modified xsi:type="dcterms:W3CDTF">2020-11-25T08:51:00Z</dcterms:modified>
</cp:coreProperties>
</file>