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5686" w14:textId="77777777" w:rsidR="007049C3" w:rsidRDefault="008D180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 w14:anchorId="2E252EE5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14:paraId="2BE94C80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14:paraId="3028937B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14:paraId="1FAEAC61" w14:textId="77777777"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14:paraId="0B17BEC9" w14:textId="77777777"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ss-b.kasica1@bj.t-com.hr; URL: Http:ss-bkasica-grubisnopolje.skole.hr</w:t>
                  </w:r>
                </w:p>
                <w:p w14:paraId="28FEEBAE" w14:textId="77777777"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384DF75" wp14:editId="7B7D644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5D252D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5D6808A9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7B212903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422F4E54" w14:textId="77777777"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2BDCB845" w14:textId="77777777"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5FB0B" w14:textId="3FD215FF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003-08/</w:t>
      </w:r>
      <w:r w:rsidR="002E54B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A60309">
        <w:rPr>
          <w:rFonts w:ascii="Times New Roman" w:hAnsi="Times New Roman"/>
          <w:sz w:val="24"/>
          <w:szCs w:val="24"/>
        </w:rPr>
        <w:t>01</w:t>
      </w:r>
    </w:p>
    <w:p w14:paraId="0DCCB5E2" w14:textId="778759DA" w:rsidR="00297698" w:rsidRPr="00994D2D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2127-024-08-</w:t>
      </w:r>
      <w:r w:rsidR="002E54B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2E54B1">
        <w:rPr>
          <w:rFonts w:ascii="Times New Roman" w:hAnsi="Times New Roman"/>
          <w:sz w:val="24"/>
          <w:szCs w:val="24"/>
        </w:rPr>
        <w:t>12</w:t>
      </w:r>
    </w:p>
    <w:p w14:paraId="016A4D43" w14:textId="0ABFE54E" w:rsidR="00297698" w:rsidRDefault="00297698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381FCE">
        <w:rPr>
          <w:rFonts w:ascii="Times New Roman" w:hAnsi="Times New Roman"/>
          <w:sz w:val="24"/>
          <w:szCs w:val="24"/>
        </w:rPr>
        <w:t>1</w:t>
      </w:r>
      <w:r w:rsidR="002E54B1">
        <w:rPr>
          <w:rFonts w:ascii="Times New Roman" w:hAnsi="Times New Roman"/>
          <w:sz w:val="24"/>
          <w:szCs w:val="24"/>
        </w:rPr>
        <w:t>9</w:t>
      </w:r>
      <w:r w:rsidR="00381FCE">
        <w:rPr>
          <w:rFonts w:ascii="Times New Roman" w:hAnsi="Times New Roman"/>
          <w:sz w:val="24"/>
          <w:szCs w:val="24"/>
        </w:rPr>
        <w:t xml:space="preserve">. </w:t>
      </w:r>
      <w:r w:rsidR="002E54B1">
        <w:rPr>
          <w:rFonts w:ascii="Times New Roman" w:hAnsi="Times New Roman"/>
          <w:sz w:val="24"/>
          <w:szCs w:val="24"/>
        </w:rPr>
        <w:t>studenog</w:t>
      </w:r>
      <w:r w:rsidR="000E7203">
        <w:rPr>
          <w:rFonts w:ascii="Times New Roman" w:hAnsi="Times New Roman"/>
          <w:sz w:val="24"/>
          <w:szCs w:val="24"/>
        </w:rPr>
        <w:t xml:space="preserve"> 20</w:t>
      </w:r>
      <w:r w:rsidR="002E54B1">
        <w:rPr>
          <w:rFonts w:ascii="Times New Roman" w:hAnsi="Times New Roman"/>
          <w:sz w:val="24"/>
          <w:szCs w:val="24"/>
        </w:rPr>
        <w:t>20</w:t>
      </w:r>
      <w:r w:rsidR="000E7203">
        <w:rPr>
          <w:rFonts w:ascii="Times New Roman" w:hAnsi="Times New Roman"/>
          <w:sz w:val="24"/>
          <w:szCs w:val="24"/>
        </w:rPr>
        <w:t>.</w:t>
      </w:r>
    </w:p>
    <w:p w14:paraId="6622B29E" w14:textId="77777777" w:rsidR="00C7676B" w:rsidRDefault="00C7676B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64590" w14:textId="77777777" w:rsidR="00C7676B" w:rsidRDefault="00C7676B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7568B" w14:textId="77777777" w:rsidR="00C7676B" w:rsidRPr="00994D2D" w:rsidRDefault="00C7676B" w:rsidP="0029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FD2EF" w14:textId="77777777"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14:paraId="5F0BFCC1" w14:textId="74D9A289" w:rsidR="007049C3" w:rsidRPr="00F4727F" w:rsidRDefault="002E54B1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D1803">
        <w:rPr>
          <w:rFonts w:ascii="Times New Roman" w:hAnsi="Times New Roman"/>
          <w:b/>
          <w:sz w:val="26"/>
          <w:szCs w:val="26"/>
        </w:rPr>
        <w:t>6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14:paraId="69EC6176" w14:textId="25B74BD3" w:rsidR="007049C3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381FCE">
        <w:rPr>
          <w:rFonts w:ascii="Times New Roman" w:hAnsi="Times New Roman"/>
          <w:b/>
          <w:sz w:val="28"/>
          <w:szCs w:val="28"/>
        </w:rPr>
        <w:t>1</w:t>
      </w:r>
      <w:r w:rsidR="002E54B1">
        <w:rPr>
          <w:rFonts w:ascii="Times New Roman" w:hAnsi="Times New Roman"/>
          <w:b/>
          <w:sz w:val="28"/>
          <w:szCs w:val="28"/>
        </w:rPr>
        <w:t>9</w:t>
      </w:r>
      <w:r w:rsidR="00B8673E">
        <w:rPr>
          <w:rFonts w:ascii="Times New Roman" w:hAnsi="Times New Roman"/>
          <w:b/>
          <w:sz w:val="28"/>
          <w:szCs w:val="28"/>
        </w:rPr>
        <w:t xml:space="preserve">. </w:t>
      </w:r>
      <w:r w:rsidR="002E54B1">
        <w:rPr>
          <w:rFonts w:ascii="Times New Roman" w:hAnsi="Times New Roman"/>
          <w:b/>
          <w:sz w:val="28"/>
          <w:szCs w:val="28"/>
        </w:rPr>
        <w:t>studenog</w:t>
      </w:r>
      <w:r w:rsidR="00D05378">
        <w:rPr>
          <w:rFonts w:ascii="Times New Roman" w:hAnsi="Times New Roman"/>
          <w:b/>
          <w:sz w:val="28"/>
          <w:szCs w:val="28"/>
        </w:rPr>
        <w:t xml:space="preserve"> </w:t>
      </w:r>
      <w:r w:rsidR="000E7203">
        <w:rPr>
          <w:rFonts w:ascii="Times New Roman" w:hAnsi="Times New Roman"/>
          <w:b/>
          <w:sz w:val="28"/>
          <w:szCs w:val="28"/>
        </w:rPr>
        <w:t>20</w:t>
      </w:r>
      <w:r w:rsidR="002E54B1">
        <w:rPr>
          <w:rFonts w:ascii="Times New Roman" w:hAnsi="Times New Roman"/>
          <w:b/>
          <w:sz w:val="28"/>
          <w:szCs w:val="28"/>
        </w:rPr>
        <w:t>20</w:t>
      </w:r>
      <w:r w:rsidR="000E7203">
        <w:rPr>
          <w:rFonts w:ascii="Times New Roman" w:hAnsi="Times New Roman"/>
          <w:b/>
          <w:sz w:val="28"/>
          <w:szCs w:val="28"/>
        </w:rPr>
        <w:t>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2E54B1">
        <w:rPr>
          <w:rFonts w:ascii="Times New Roman" w:hAnsi="Times New Roman"/>
          <w:b/>
          <w:sz w:val="28"/>
          <w:szCs w:val="28"/>
        </w:rPr>
        <w:t>četvrtak</w:t>
      </w:r>
      <w:r w:rsidR="006F24D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u </w:t>
      </w:r>
      <w:r w:rsidR="005C7ACA">
        <w:rPr>
          <w:rFonts w:ascii="Times New Roman" w:hAnsi="Times New Roman"/>
          <w:b/>
          <w:sz w:val="28"/>
          <w:szCs w:val="28"/>
        </w:rPr>
        <w:t xml:space="preserve"> </w:t>
      </w:r>
      <w:r w:rsidR="00683F0D">
        <w:rPr>
          <w:rFonts w:ascii="Times New Roman" w:hAnsi="Times New Roman"/>
          <w:b/>
          <w:sz w:val="28"/>
          <w:szCs w:val="28"/>
        </w:rPr>
        <w:t>1</w:t>
      </w:r>
      <w:r w:rsidR="002E54B1">
        <w:rPr>
          <w:rFonts w:ascii="Times New Roman" w:hAnsi="Times New Roman"/>
          <w:b/>
          <w:sz w:val="28"/>
          <w:szCs w:val="28"/>
        </w:rPr>
        <w:t>0</w:t>
      </w:r>
      <w:r w:rsidR="00683F0D">
        <w:rPr>
          <w:rFonts w:ascii="Times New Roman" w:hAnsi="Times New Roman"/>
          <w:b/>
          <w:sz w:val="28"/>
          <w:szCs w:val="28"/>
        </w:rPr>
        <w:t>.00</w:t>
      </w:r>
      <w:r w:rsidR="00663C17">
        <w:rPr>
          <w:rFonts w:ascii="Times New Roman" w:hAnsi="Times New Roman"/>
          <w:b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14:paraId="2C63D48B" w14:textId="6287D0DE" w:rsidR="00551CB8" w:rsidRPr="00B10478" w:rsidRDefault="002E54B1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telefonskim putem</w:t>
      </w:r>
    </w:p>
    <w:p w14:paraId="0CDDA8D3" w14:textId="16EABB68"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3DAF38" w14:textId="68F0282B" w:rsidR="008E1E3A" w:rsidRDefault="008E1E3A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24F57" w14:textId="1477DFDF"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23CA8849" w14:textId="77777777"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EF70D3" w14:textId="77777777" w:rsidR="002E54B1" w:rsidRDefault="002E54B1" w:rsidP="002E54B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0932">
        <w:rPr>
          <w:rFonts w:ascii="Times New Roman" w:hAnsi="Times New Roman"/>
          <w:sz w:val="24"/>
          <w:szCs w:val="24"/>
        </w:rPr>
        <w:t xml:space="preserve">Donošenje Odluke o </w:t>
      </w:r>
      <w:r>
        <w:rPr>
          <w:rFonts w:ascii="Times New Roman" w:hAnsi="Times New Roman"/>
          <w:sz w:val="24"/>
          <w:szCs w:val="24"/>
        </w:rPr>
        <w:t>uvođenju novog obrazovnog programa</w:t>
      </w:r>
      <w:r w:rsidRPr="00DC0932">
        <w:rPr>
          <w:rFonts w:ascii="Times New Roman" w:hAnsi="Times New Roman"/>
          <w:sz w:val="24"/>
          <w:szCs w:val="24"/>
        </w:rPr>
        <w:t>;</w:t>
      </w:r>
      <w:r w:rsidRPr="00DC0932">
        <w:rPr>
          <w:rFonts w:ascii="Times New Roman" w:hAnsi="Times New Roman"/>
          <w:b/>
          <w:sz w:val="20"/>
          <w:szCs w:val="20"/>
        </w:rPr>
        <w:t xml:space="preserve"> predlagatelj: </w:t>
      </w:r>
      <w:r w:rsidRPr="00B3596C">
        <w:rPr>
          <w:rFonts w:ascii="Times New Roman" w:hAnsi="Times New Roman"/>
          <w:b/>
          <w:sz w:val="20"/>
          <w:szCs w:val="20"/>
        </w:rPr>
        <w:t>ravnatelj</w:t>
      </w:r>
      <w:r>
        <w:rPr>
          <w:rFonts w:ascii="Times New Roman" w:hAnsi="Times New Roman"/>
          <w:b/>
          <w:sz w:val="20"/>
          <w:szCs w:val="20"/>
        </w:rPr>
        <w:t>ica</w:t>
      </w:r>
      <w:r w:rsidRPr="00B3596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Škole</w:t>
      </w:r>
      <w:r w:rsidRPr="00B3596C">
        <w:rPr>
          <w:rFonts w:ascii="Times New Roman" w:hAnsi="Times New Roman"/>
          <w:b/>
          <w:sz w:val="20"/>
          <w:szCs w:val="20"/>
        </w:rPr>
        <w:t>,</w:t>
      </w:r>
    </w:p>
    <w:p w14:paraId="267D847D" w14:textId="77777777" w:rsidR="00C7676B" w:rsidRDefault="00C7676B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962CA57" w14:textId="77777777" w:rsidR="00DA2460" w:rsidRPr="00DA2460" w:rsidRDefault="00DA2460" w:rsidP="00DA2460">
      <w:pPr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DA2460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14:paraId="4DF92F7E" w14:textId="77777777" w:rsidR="00C34175" w:rsidRDefault="00C34175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B9FD4FB" w14:textId="77777777" w:rsidR="00C7676B" w:rsidRDefault="002D44C8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B2727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C6171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BA83B6" w14:textId="77777777" w:rsidR="00C7676B" w:rsidRDefault="00C7676B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75BD7ED" w14:textId="77777777" w:rsidR="00937B72" w:rsidRPr="00660DC1" w:rsidRDefault="00C7676B" w:rsidP="00C7676B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</w:t>
      </w:r>
      <w:r w:rsidR="00C6171E">
        <w:rPr>
          <w:rFonts w:ascii="Times New Roman" w:eastAsia="Times New Roman" w:hAnsi="Times New Roman"/>
          <w:sz w:val="24"/>
          <w:szCs w:val="24"/>
        </w:rPr>
        <w:t>P</w:t>
      </w:r>
      <w:r w:rsidR="00E21685">
        <w:rPr>
          <w:rFonts w:ascii="Times New Roman" w:eastAsia="Times New Roman" w:hAnsi="Times New Roman"/>
          <w:sz w:val="24"/>
          <w:szCs w:val="24"/>
        </w:rPr>
        <w:t>redsjednic</w:t>
      </w:r>
      <w:r w:rsidR="00C6171E">
        <w:rPr>
          <w:rFonts w:ascii="Times New Roman" w:eastAsia="Times New Roman" w:hAnsi="Times New Roman"/>
          <w:sz w:val="24"/>
          <w:szCs w:val="24"/>
        </w:rPr>
        <w:t>a</w:t>
      </w:r>
      <w:r w:rsidR="00937B72"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14:paraId="45BDF400" w14:textId="476296FC" w:rsidR="00C61B8F" w:rsidRDefault="00937B72" w:rsidP="00D2226B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0"/>
          <w:szCs w:val="20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297698">
        <w:rPr>
          <w:rFonts w:ascii="Times New Roman" w:eastAsia="Times New Roman" w:hAnsi="Times New Roman"/>
          <w:sz w:val="24"/>
          <w:szCs w:val="24"/>
        </w:rPr>
        <w:t xml:space="preserve"> </w:t>
      </w:r>
      <w:r w:rsidR="00135AF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97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321A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E21685">
        <w:rPr>
          <w:rFonts w:ascii="Times New Roman" w:eastAsia="Times New Roman" w:hAnsi="Times New Roman"/>
          <w:sz w:val="24"/>
          <w:szCs w:val="24"/>
        </w:rPr>
        <w:t xml:space="preserve">       Blaženka </w:t>
      </w:r>
      <w:proofErr w:type="spellStart"/>
      <w:r w:rsidR="00E21685">
        <w:rPr>
          <w:rFonts w:ascii="Times New Roman" w:eastAsia="Times New Roman" w:hAnsi="Times New Roman"/>
          <w:sz w:val="24"/>
          <w:szCs w:val="24"/>
        </w:rPr>
        <w:t>Orct</w:t>
      </w:r>
      <w:proofErr w:type="spellEnd"/>
      <w:r w:rsidR="00E21685">
        <w:rPr>
          <w:rFonts w:ascii="Times New Roman" w:eastAsia="Times New Roman" w:hAnsi="Times New Roman"/>
          <w:sz w:val="24"/>
          <w:szCs w:val="24"/>
        </w:rPr>
        <w:t>, prof</w:t>
      </w:r>
      <w:r w:rsidR="00685877">
        <w:rPr>
          <w:rFonts w:ascii="Times New Roman" w:eastAsia="Times New Roman" w:hAnsi="Times New Roman"/>
          <w:sz w:val="24"/>
          <w:szCs w:val="24"/>
        </w:rPr>
        <w:t>.</w:t>
      </w:r>
    </w:p>
    <w:p w14:paraId="2346797F" w14:textId="77777777" w:rsidR="00C7676B" w:rsidRDefault="00C7676B" w:rsidP="002976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3A1F8EB" w14:textId="77D6F030" w:rsidR="008E1E3A" w:rsidRDefault="008E1E3A" w:rsidP="002976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FF3CA45" w14:textId="77777777" w:rsidR="00297698" w:rsidRDefault="00297698" w:rsidP="0029769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46A3B140" w14:textId="22D2195A" w:rsidR="004546FB" w:rsidRDefault="00B11DA6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10D3CB94" w14:textId="183096E0" w:rsidR="00297698" w:rsidRDefault="00E9348E" w:rsidP="002976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R</w:t>
      </w:r>
      <w:r w:rsidR="00297698">
        <w:rPr>
          <w:rFonts w:ascii="Times New Roman" w:eastAsia="Times New Roman" w:hAnsi="Times New Roman"/>
          <w:b/>
          <w:sz w:val="20"/>
          <w:szCs w:val="20"/>
        </w:rPr>
        <w:t>avnatelj</w:t>
      </w:r>
      <w:r w:rsidR="005C7ACA">
        <w:rPr>
          <w:rFonts w:ascii="Times New Roman" w:eastAsia="Times New Roman" w:hAnsi="Times New Roman"/>
          <w:b/>
          <w:sz w:val="20"/>
          <w:szCs w:val="20"/>
        </w:rPr>
        <w:t>ica</w:t>
      </w:r>
      <w:r w:rsidR="00297698">
        <w:rPr>
          <w:rFonts w:ascii="Times New Roman" w:eastAsia="Times New Roman" w:hAnsi="Times New Roman"/>
          <w:b/>
          <w:sz w:val="20"/>
          <w:szCs w:val="20"/>
        </w:rPr>
        <w:t xml:space="preserve"> Srednje škole Bartola Kašića Grubišno Polje </w:t>
      </w:r>
    </w:p>
    <w:p w14:paraId="22AF9793" w14:textId="08A07A9B" w:rsidR="00E9348E" w:rsidRPr="00E9348E" w:rsidRDefault="00E9348E" w:rsidP="00060A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9348E">
        <w:rPr>
          <w:rFonts w:ascii="Times New Roman" w:eastAsia="Times New Roman" w:hAnsi="Times New Roman"/>
          <w:b/>
          <w:sz w:val="20"/>
          <w:szCs w:val="20"/>
        </w:rPr>
        <w:t>Osnivač</w:t>
      </w:r>
    </w:p>
    <w:p w14:paraId="53CA8DFD" w14:textId="77777777" w:rsidR="00B8673E" w:rsidRPr="00B8673E" w:rsidRDefault="005C7ACA" w:rsidP="00B52A69">
      <w:pPr>
        <w:numPr>
          <w:ilvl w:val="0"/>
          <w:numId w:val="2"/>
        </w:numPr>
        <w:spacing w:after="0" w:line="240" w:lineRule="auto"/>
        <w:jc w:val="both"/>
      </w:pPr>
      <w:r w:rsidRPr="00B8673E"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2F173C41" w14:textId="4E8808E8" w:rsidR="005C7ACA" w:rsidRDefault="005C7ACA" w:rsidP="00B52A69">
      <w:pPr>
        <w:numPr>
          <w:ilvl w:val="0"/>
          <w:numId w:val="2"/>
        </w:numPr>
        <w:spacing w:after="0" w:line="240" w:lineRule="auto"/>
        <w:jc w:val="both"/>
      </w:pPr>
      <w:r w:rsidRPr="00B8673E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p w14:paraId="296F4E8D" w14:textId="77777777" w:rsidR="00B5452B" w:rsidRPr="00C676C5" w:rsidRDefault="00B5452B" w:rsidP="0029769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B5452B" w:rsidRPr="00C676C5" w:rsidSect="002434DB">
      <w:pgSz w:w="11906" w:h="16838"/>
      <w:pgMar w:top="426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58B"/>
    <w:multiLevelType w:val="hybridMultilevel"/>
    <w:tmpl w:val="81B68C6E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B0145"/>
    <w:multiLevelType w:val="hybridMultilevel"/>
    <w:tmpl w:val="E47C1EE8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8EE"/>
    <w:multiLevelType w:val="hybridMultilevel"/>
    <w:tmpl w:val="16E245E2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F0E98"/>
    <w:multiLevelType w:val="hybridMultilevel"/>
    <w:tmpl w:val="78C6AB48"/>
    <w:lvl w:ilvl="0" w:tplc="D25801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9C3"/>
    <w:rsid w:val="00002226"/>
    <w:rsid w:val="0002449D"/>
    <w:rsid w:val="000300CF"/>
    <w:rsid w:val="0003798F"/>
    <w:rsid w:val="00044826"/>
    <w:rsid w:val="000520A8"/>
    <w:rsid w:val="00056E78"/>
    <w:rsid w:val="000661F1"/>
    <w:rsid w:val="00074C46"/>
    <w:rsid w:val="00076478"/>
    <w:rsid w:val="00081324"/>
    <w:rsid w:val="00087E8A"/>
    <w:rsid w:val="000A688D"/>
    <w:rsid w:val="000D126A"/>
    <w:rsid w:val="000D5C2B"/>
    <w:rsid w:val="000E7203"/>
    <w:rsid w:val="00102754"/>
    <w:rsid w:val="0012507A"/>
    <w:rsid w:val="00127932"/>
    <w:rsid w:val="00131E46"/>
    <w:rsid w:val="0013570E"/>
    <w:rsid w:val="00135AFD"/>
    <w:rsid w:val="00160540"/>
    <w:rsid w:val="00160870"/>
    <w:rsid w:val="00174632"/>
    <w:rsid w:val="0019409B"/>
    <w:rsid w:val="00196188"/>
    <w:rsid w:val="00196862"/>
    <w:rsid w:val="001A5142"/>
    <w:rsid w:val="001C243E"/>
    <w:rsid w:val="001D0151"/>
    <w:rsid w:val="001D7F72"/>
    <w:rsid w:val="001E47BA"/>
    <w:rsid w:val="001E5C67"/>
    <w:rsid w:val="001E7E72"/>
    <w:rsid w:val="00206430"/>
    <w:rsid w:val="002100A3"/>
    <w:rsid w:val="002132EB"/>
    <w:rsid w:val="002168FB"/>
    <w:rsid w:val="002363C6"/>
    <w:rsid w:val="002434DB"/>
    <w:rsid w:val="00243596"/>
    <w:rsid w:val="0024630D"/>
    <w:rsid w:val="0025251D"/>
    <w:rsid w:val="00262B1B"/>
    <w:rsid w:val="0026573A"/>
    <w:rsid w:val="002669AB"/>
    <w:rsid w:val="002672B5"/>
    <w:rsid w:val="00281893"/>
    <w:rsid w:val="00283FA1"/>
    <w:rsid w:val="00297293"/>
    <w:rsid w:val="00297698"/>
    <w:rsid w:val="002A1D87"/>
    <w:rsid w:val="002C1FEC"/>
    <w:rsid w:val="002C5EE4"/>
    <w:rsid w:val="002C79EB"/>
    <w:rsid w:val="002D44C8"/>
    <w:rsid w:val="002E54B1"/>
    <w:rsid w:val="002F3A46"/>
    <w:rsid w:val="002F6F60"/>
    <w:rsid w:val="0030054C"/>
    <w:rsid w:val="00305197"/>
    <w:rsid w:val="0032795E"/>
    <w:rsid w:val="003419A5"/>
    <w:rsid w:val="003467A1"/>
    <w:rsid w:val="00350138"/>
    <w:rsid w:val="00351D3D"/>
    <w:rsid w:val="00354352"/>
    <w:rsid w:val="003632C0"/>
    <w:rsid w:val="00363AC3"/>
    <w:rsid w:val="00372CE2"/>
    <w:rsid w:val="003743E6"/>
    <w:rsid w:val="00381FCE"/>
    <w:rsid w:val="00382580"/>
    <w:rsid w:val="00383EA1"/>
    <w:rsid w:val="003931B8"/>
    <w:rsid w:val="003A7077"/>
    <w:rsid w:val="003B452B"/>
    <w:rsid w:val="003B6F05"/>
    <w:rsid w:val="003C258F"/>
    <w:rsid w:val="003C6D94"/>
    <w:rsid w:val="003C7DC2"/>
    <w:rsid w:val="003D5AC4"/>
    <w:rsid w:val="003D7B44"/>
    <w:rsid w:val="003E2BE7"/>
    <w:rsid w:val="003E71C1"/>
    <w:rsid w:val="003F617B"/>
    <w:rsid w:val="003F7411"/>
    <w:rsid w:val="00403679"/>
    <w:rsid w:val="00407DED"/>
    <w:rsid w:val="004266F7"/>
    <w:rsid w:val="00442BA9"/>
    <w:rsid w:val="00443E65"/>
    <w:rsid w:val="00445D46"/>
    <w:rsid w:val="0045025C"/>
    <w:rsid w:val="004546FB"/>
    <w:rsid w:val="004553B0"/>
    <w:rsid w:val="004555B5"/>
    <w:rsid w:val="0045624B"/>
    <w:rsid w:val="004740FA"/>
    <w:rsid w:val="004A1FF2"/>
    <w:rsid w:val="004B46A8"/>
    <w:rsid w:val="004C4DE9"/>
    <w:rsid w:val="004D42F5"/>
    <w:rsid w:val="004D5992"/>
    <w:rsid w:val="004E12D6"/>
    <w:rsid w:val="004E294D"/>
    <w:rsid w:val="004F1C29"/>
    <w:rsid w:val="004F2DE8"/>
    <w:rsid w:val="004F438C"/>
    <w:rsid w:val="004F5E73"/>
    <w:rsid w:val="00500049"/>
    <w:rsid w:val="00504120"/>
    <w:rsid w:val="005179FF"/>
    <w:rsid w:val="005275F9"/>
    <w:rsid w:val="0054137F"/>
    <w:rsid w:val="00545FE2"/>
    <w:rsid w:val="00551CB8"/>
    <w:rsid w:val="00556DAA"/>
    <w:rsid w:val="00575BE5"/>
    <w:rsid w:val="00583621"/>
    <w:rsid w:val="00585B98"/>
    <w:rsid w:val="005946B1"/>
    <w:rsid w:val="00595220"/>
    <w:rsid w:val="005A4038"/>
    <w:rsid w:val="005A5742"/>
    <w:rsid w:val="005A73EF"/>
    <w:rsid w:val="005B5A99"/>
    <w:rsid w:val="005B7EC7"/>
    <w:rsid w:val="005C0972"/>
    <w:rsid w:val="005C0C86"/>
    <w:rsid w:val="005C5174"/>
    <w:rsid w:val="005C5EDA"/>
    <w:rsid w:val="005C5EF0"/>
    <w:rsid w:val="005C7ACA"/>
    <w:rsid w:val="005D3750"/>
    <w:rsid w:val="005E044F"/>
    <w:rsid w:val="005E47B1"/>
    <w:rsid w:val="005F40CE"/>
    <w:rsid w:val="00600E4F"/>
    <w:rsid w:val="00605DAA"/>
    <w:rsid w:val="00611898"/>
    <w:rsid w:val="00617759"/>
    <w:rsid w:val="006206B6"/>
    <w:rsid w:val="00624B49"/>
    <w:rsid w:val="00625A1A"/>
    <w:rsid w:val="00630FF4"/>
    <w:rsid w:val="00631A07"/>
    <w:rsid w:val="00632E2A"/>
    <w:rsid w:val="0063415C"/>
    <w:rsid w:val="00634EE1"/>
    <w:rsid w:val="00636B5F"/>
    <w:rsid w:val="0063792F"/>
    <w:rsid w:val="00660DC1"/>
    <w:rsid w:val="00663C17"/>
    <w:rsid w:val="00683F0D"/>
    <w:rsid w:val="00685877"/>
    <w:rsid w:val="00692481"/>
    <w:rsid w:val="006948BA"/>
    <w:rsid w:val="006A2A3C"/>
    <w:rsid w:val="006B23AB"/>
    <w:rsid w:val="006B52CF"/>
    <w:rsid w:val="006C0082"/>
    <w:rsid w:val="006D4DA5"/>
    <w:rsid w:val="006E7052"/>
    <w:rsid w:val="006F20E4"/>
    <w:rsid w:val="006F24DC"/>
    <w:rsid w:val="006F72F1"/>
    <w:rsid w:val="007049C3"/>
    <w:rsid w:val="00724F65"/>
    <w:rsid w:val="00770962"/>
    <w:rsid w:val="00781A32"/>
    <w:rsid w:val="00787004"/>
    <w:rsid w:val="007A4880"/>
    <w:rsid w:val="007B0CE0"/>
    <w:rsid w:val="007C2DD8"/>
    <w:rsid w:val="007C69FE"/>
    <w:rsid w:val="007D42BF"/>
    <w:rsid w:val="007F1951"/>
    <w:rsid w:val="00801F71"/>
    <w:rsid w:val="00806CD3"/>
    <w:rsid w:val="00810D7B"/>
    <w:rsid w:val="00822191"/>
    <w:rsid w:val="00836461"/>
    <w:rsid w:val="00844C85"/>
    <w:rsid w:val="00857B40"/>
    <w:rsid w:val="00872444"/>
    <w:rsid w:val="00875D8B"/>
    <w:rsid w:val="008854AC"/>
    <w:rsid w:val="00886E36"/>
    <w:rsid w:val="008947EF"/>
    <w:rsid w:val="008972B6"/>
    <w:rsid w:val="008A10DE"/>
    <w:rsid w:val="008A6A8C"/>
    <w:rsid w:val="008B197F"/>
    <w:rsid w:val="008D0D53"/>
    <w:rsid w:val="008D1803"/>
    <w:rsid w:val="008D20B7"/>
    <w:rsid w:val="008D544D"/>
    <w:rsid w:val="008E1E3A"/>
    <w:rsid w:val="008F4AF9"/>
    <w:rsid w:val="00907310"/>
    <w:rsid w:val="00911C99"/>
    <w:rsid w:val="00911DA7"/>
    <w:rsid w:val="00912CDC"/>
    <w:rsid w:val="00913F51"/>
    <w:rsid w:val="00914F6F"/>
    <w:rsid w:val="009167B8"/>
    <w:rsid w:val="009172CE"/>
    <w:rsid w:val="00922729"/>
    <w:rsid w:val="00922D2A"/>
    <w:rsid w:val="0092575E"/>
    <w:rsid w:val="009321A9"/>
    <w:rsid w:val="00937001"/>
    <w:rsid w:val="00937B72"/>
    <w:rsid w:val="00955E69"/>
    <w:rsid w:val="0096566B"/>
    <w:rsid w:val="00975A31"/>
    <w:rsid w:val="00985A3F"/>
    <w:rsid w:val="00987C96"/>
    <w:rsid w:val="009A1525"/>
    <w:rsid w:val="009B33C3"/>
    <w:rsid w:val="009B4B02"/>
    <w:rsid w:val="009C790E"/>
    <w:rsid w:val="009D2D07"/>
    <w:rsid w:val="009D3AB3"/>
    <w:rsid w:val="009D4E6B"/>
    <w:rsid w:val="009D7538"/>
    <w:rsid w:val="009F3987"/>
    <w:rsid w:val="00A07218"/>
    <w:rsid w:val="00A136CE"/>
    <w:rsid w:val="00A30DE4"/>
    <w:rsid w:val="00A51114"/>
    <w:rsid w:val="00A53062"/>
    <w:rsid w:val="00A56E43"/>
    <w:rsid w:val="00A60265"/>
    <w:rsid w:val="00A60309"/>
    <w:rsid w:val="00A66C50"/>
    <w:rsid w:val="00A7686C"/>
    <w:rsid w:val="00A849EB"/>
    <w:rsid w:val="00A878A2"/>
    <w:rsid w:val="00A878DE"/>
    <w:rsid w:val="00A9273C"/>
    <w:rsid w:val="00A95562"/>
    <w:rsid w:val="00A97E50"/>
    <w:rsid w:val="00AA471C"/>
    <w:rsid w:val="00AA62CA"/>
    <w:rsid w:val="00AB1768"/>
    <w:rsid w:val="00AB72AD"/>
    <w:rsid w:val="00AC0D51"/>
    <w:rsid w:val="00AC2074"/>
    <w:rsid w:val="00AC23F4"/>
    <w:rsid w:val="00AC7985"/>
    <w:rsid w:val="00AD26E7"/>
    <w:rsid w:val="00AD36C1"/>
    <w:rsid w:val="00AD6904"/>
    <w:rsid w:val="00AE77BF"/>
    <w:rsid w:val="00AF5F64"/>
    <w:rsid w:val="00B02E4A"/>
    <w:rsid w:val="00B11DA6"/>
    <w:rsid w:val="00B21BDC"/>
    <w:rsid w:val="00B2727B"/>
    <w:rsid w:val="00B3075A"/>
    <w:rsid w:val="00B30FC6"/>
    <w:rsid w:val="00B3596C"/>
    <w:rsid w:val="00B37140"/>
    <w:rsid w:val="00B51904"/>
    <w:rsid w:val="00B525BF"/>
    <w:rsid w:val="00B5452B"/>
    <w:rsid w:val="00B63A60"/>
    <w:rsid w:val="00B65923"/>
    <w:rsid w:val="00B726E0"/>
    <w:rsid w:val="00B77554"/>
    <w:rsid w:val="00B811D6"/>
    <w:rsid w:val="00B821C1"/>
    <w:rsid w:val="00B85B27"/>
    <w:rsid w:val="00B8673E"/>
    <w:rsid w:val="00B92746"/>
    <w:rsid w:val="00BA028F"/>
    <w:rsid w:val="00BA3D59"/>
    <w:rsid w:val="00BB2134"/>
    <w:rsid w:val="00BB3F20"/>
    <w:rsid w:val="00BC22DC"/>
    <w:rsid w:val="00BC2FC5"/>
    <w:rsid w:val="00BC4516"/>
    <w:rsid w:val="00BD023D"/>
    <w:rsid w:val="00BD290D"/>
    <w:rsid w:val="00BE017E"/>
    <w:rsid w:val="00BF264C"/>
    <w:rsid w:val="00C1118E"/>
    <w:rsid w:val="00C111FA"/>
    <w:rsid w:val="00C11EFC"/>
    <w:rsid w:val="00C30522"/>
    <w:rsid w:val="00C34175"/>
    <w:rsid w:val="00C34DA0"/>
    <w:rsid w:val="00C35E75"/>
    <w:rsid w:val="00C47F86"/>
    <w:rsid w:val="00C50F85"/>
    <w:rsid w:val="00C6171E"/>
    <w:rsid w:val="00C61772"/>
    <w:rsid w:val="00C61B8F"/>
    <w:rsid w:val="00C64097"/>
    <w:rsid w:val="00C6727D"/>
    <w:rsid w:val="00C676C5"/>
    <w:rsid w:val="00C74119"/>
    <w:rsid w:val="00C76716"/>
    <w:rsid w:val="00C7676B"/>
    <w:rsid w:val="00C80D2C"/>
    <w:rsid w:val="00C84829"/>
    <w:rsid w:val="00CA0C6D"/>
    <w:rsid w:val="00CA7511"/>
    <w:rsid w:val="00CB54B5"/>
    <w:rsid w:val="00CC5650"/>
    <w:rsid w:val="00CF43B6"/>
    <w:rsid w:val="00CF69FD"/>
    <w:rsid w:val="00CF737B"/>
    <w:rsid w:val="00D03F52"/>
    <w:rsid w:val="00D05378"/>
    <w:rsid w:val="00D1100A"/>
    <w:rsid w:val="00D14915"/>
    <w:rsid w:val="00D17A82"/>
    <w:rsid w:val="00D2226B"/>
    <w:rsid w:val="00D22D97"/>
    <w:rsid w:val="00D41D30"/>
    <w:rsid w:val="00D44F6F"/>
    <w:rsid w:val="00D46AA4"/>
    <w:rsid w:val="00D60EA5"/>
    <w:rsid w:val="00D61C04"/>
    <w:rsid w:val="00D64F38"/>
    <w:rsid w:val="00D72289"/>
    <w:rsid w:val="00D97EFC"/>
    <w:rsid w:val="00DA2460"/>
    <w:rsid w:val="00DA2D9E"/>
    <w:rsid w:val="00DA60B6"/>
    <w:rsid w:val="00DB1A86"/>
    <w:rsid w:val="00DC0932"/>
    <w:rsid w:val="00DD2334"/>
    <w:rsid w:val="00DD3DEC"/>
    <w:rsid w:val="00DD613B"/>
    <w:rsid w:val="00DD69A9"/>
    <w:rsid w:val="00E05BA9"/>
    <w:rsid w:val="00E1167F"/>
    <w:rsid w:val="00E20451"/>
    <w:rsid w:val="00E21685"/>
    <w:rsid w:val="00E30FF2"/>
    <w:rsid w:val="00E36CAE"/>
    <w:rsid w:val="00E5077A"/>
    <w:rsid w:val="00E5386F"/>
    <w:rsid w:val="00E65CD8"/>
    <w:rsid w:val="00E7052F"/>
    <w:rsid w:val="00E75D12"/>
    <w:rsid w:val="00E9319E"/>
    <w:rsid w:val="00E9348E"/>
    <w:rsid w:val="00E95EA2"/>
    <w:rsid w:val="00EB5CE8"/>
    <w:rsid w:val="00EC3A08"/>
    <w:rsid w:val="00EC4C76"/>
    <w:rsid w:val="00EC64A7"/>
    <w:rsid w:val="00ED4DD0"/>
    <w:rsid w:val="00EF7C20"/>
    <w:rsid w:val="00F02E2E"/>
    <w:rsid w:val="00F069CF"/>
    <w:rsid w:val="00F07480"/>
    <w:rsid w:val="00F146D5"/>
    <w:rsid w:val="00F2455C"/>
    <w:rsid w:val="00F257A1"/>
    <w:rsid w:val="00F27D52"/>
    <w:rsid w:val="00F347A8"/>
    <w:rsid w:val="00F439E6"/>
    <w:rsid w:val="00F5519C"/>
    <w:rsid w:val="00F7305A"/>
    <w:rsid w:val="00F776D7"/>
    <w:rsid w:val="00F818D4"/>
    <w:rsid w:val="00F93012"/>
    <w:rsid w:val="00F96A57"/>
    <w:rsid w:val="00FA52FF"/>
    <w:rsid w:val="00FB000E"/>
    <w:rsid w:val="00FB73F8"/>
    <w:rsid w:val="00FD0DEA"/>
    <w:rsid w:val="00FD1349"/>
    <w:rsid w:val="00FD15DC"/>
    <w:rsid w:val="00FD3FF2"/>
    <w:rsid w:val="00FE4A3B"/>
    <w:rsid w:val="00FE4F7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B585D7"/>
  <w15:docId w15:val="{7A244C46-1F8A-4F70-8770-4AA0E37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A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  <w:style w:type="paragraph" w:styleId="Tekstbalonia">
    <w:name w:val="Balloon Text"/>
    <w:basedOn w:val="Normal"/>
    <w:link w:val="TekstbaloniaChar"/>
    <w:uiPriority w:val="99"/>
    <w:semiHidden/>
    <w:unhideWhenUsed/>
    <w:rsid w:val="00C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Valerija Pavičić</cp:lastModifiedBy>
  <cp:revision>426</cp:revision>
  <cp:lastPrinted>2020-11-19T07:50:00Z</cp:lastPrinted>
  <dcterms:created xsi:type="dcterms:W3CDTF">2013-02-12T11:01:00Z</dcterms:created>
  <dcterms:modified xsi:type="dcterms:W3CDTF">2020-11-19T07:51:00Z</dcterms:modified>
</cp:coreProperties>
</file>