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6B71" w14:textId="4F1F0692" w:rsidR="006456E9" w:rsidRPr="009439A9" w:rsidRDefault="00FB4117">
      <w:pPr>
        <w:rPr>
          <w:rFonts w:ascii="Candara" w:hAnsi="Candara"/>
          <w:b/>
          <w:bCs/>
          <w:sz w:val="36"/>
          <w:szCs w:val="36"/>
        </w:rPr>
      </w:pPr>
      <w:r w:rsidRPr="009439A9">
        <w:rPr>
          <w:rFonts w:ascii="Candara" w:hAnsi="Candara"/>
          <w:b/>
          <w:bCs/>
          <w:sz w:val="36"/>
          <w:szCs w:val="36"/>
        </w:rPr>
        <w:t>OPĆA GIMNAZIJA – 4. RAZRED SREDNJE ŠKOLE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923"/>
        <w:gridCol w:w="3600"/>
        <w:gridCol w:w="4827"/>
        <w:gridCol w:w="2925"/>
      </w:tblGrid>
      <w:tr w:rsidR="00FB4117" w:rsidRPr="00FB4117" w14:paraId="65B4DDB6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5109522D" w14:textId="2C33453F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BIOLOGIJA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086E5C5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522956B6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BIOLOGIJA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16F05B0A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biologije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1DE1423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Damir Bendelja, Ksenija Durgo, Žaklin Lukša, Mirjana Pavlica</w:t>
            </w:r>
          </w:p>
        </w:tc>
      </w:tr>
      <w:tr w:rsidR="003550AE" w:rsidRPr="00FB4117" w14:paraId="2A3A38E3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</w:tcPr>
          <w:p w14:paraId="173D4E71" w14:textId="2EE8B9F2" w:rsidR="003550AE" w:rsidRPr="00FB4117" w:rsidRDefault="003550AE" w:rsidP="003550AE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BIOLOGIJA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25F6FBFA" w14:textId="31324006" w:rsidR="003550AE" w:rsidRPr="006456E9" w:rsidRDefault="003550AE" w:rsidP="003550AE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0F2D5EC5" w14:textId="6FCEE81D" w:rsidR="003550AE" w:rsidRPr="006456E9" w:rsidRDefault="003550AE" w:rsidP="003550AE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BIOLOGIJA 4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14:paraId="5A9960D7" w14:textId="0062AC50" w:rsidR="003550AE" w:rsidRPr="006456E9" w:rsidRDefault="003550AE" w:rsidP="003550AE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Radna bilježnica </w:t>
            </w:r>
            <w:r w:rsidR="00C71E11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za</w:t>
            </w: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 biologij</w:t>
            </w:r>
            <w:r w:rsidR="00C71E11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</w:t>
            </w: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 u četvrtom razredu gimnazije 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14:paraId="4924F790" w14:textId="3E49B0DE" w:rsidR="003550AE" w:rsidRPr="006456E9" w:rsidRDefault="003550AE" w:rsidP="003550AE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Damir Bendelja, Žaklin Lukša, </w:t>
            </w:r>
            <w:r w:rsidR="00B34078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Mario Slatki, Marko Šafran</w:t>
            </w:r>
          </w:p>
        </w:tc>
      </w:tr>
      <w:tr w:rsidR="00FB4117" w:rsidRPr="00FB4117" w14:paraId="712546B6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3799B65A" w14:textId="45E0B4C0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ENGLESKI JEZIK, NAPREDNO UČENJE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5E0EAA1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Oxford University Press, OELT Limited Podružnica u Republici Hrvatskoj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095DDD5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SOLUTIONS THIRD EDITION UPPER-INTERMEDIATE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06C08D3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Class book with eBook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5B9B5553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Tim Falla, Paul A. Davies</w:t>
            </w:r>
          </w:p>
        </w:tc>
      </w:tr>
      <w:tr w:rsidR="00FB4117" w:rsidRPr="00FB4117" w14:paraId="4DB7AB4A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0807DFDA" w14:textId="32E323E9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ENGLESKI JEZIK, POČETNO UČENJE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D565434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3E903CA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THINK B2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D433F5D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engleskog jezika s dodatnim digitalnim sadržajima u četvrtom ili trećem i četvrtom razredu gimnazija i četverogodišnjih strukovnih škola – drugi strani jezik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77E2AA9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Herbert Puchta, Jeff Stranks, Peter Lewis-Jones</w:t>
            </w:r>
          </w:p>
        </w:tc>
      </w:tr>
      <w:tr w:rsidR="00FB4117" w:rsidRPr="00FB4117" w14:paraId="09478947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334E051F" w14:textId="542F5C2F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ETIKA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08CBC83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6228D8A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ETIKA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40CBAF6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etike u četvrtom razredu srednjih škola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076D5AF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Igor Lukić</w:t>
            </w:r>
          </w:p>
        </w:tc>
      </w:tr>
      <w:tr w:rsidR="00FB4117" w:rsidRPr="00FB4117" w14:paraId="581B8F34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3CD651B1" w14:textId="1B6DDAE3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FILOZOFIJA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481A087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3BF844D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FILOZOFIJA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3E75D83A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filozofije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49F5070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Hrvoje Jurić, Katarina Stupalo</w:t>
            </w:r>
          </w:p>
        </w:tc>
      </w:tr>
      <w:tr w:rsidR="00FB4117" w:rsidRPr="00FB4117" w14:paraId="3B160642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39AC8D4E" w14:textId="34CD457B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FIZIKA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CCD784A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Alfa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218C8FD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FIZIKA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287706BF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iz fizike za četvrti razred gimnazije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794A867B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Jakov Labor, Jasmina Zelenko Paduan</w:t>
            </w:r>
          </w:p>
        </w:tc>
      </w:tr>
      <w:tr w:rsidR="00FB4117" w:rsidRPr="00FB4117" w14:paraId="624629B7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72D3C6FE" w14:textId="14CECC6D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GEOGRAFIJA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295489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40DAA9B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GEO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B56E48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2F8A28A6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Hermenegildo Gall, Danijel Jukopila, Predrag Kralj</w:t>
            </w:r>
          </w:p>
        </w:tc>
      </w:tr>
      <w:tr w:rsidR="00FB4117" w:rsidRPr="00FB4117" w14:paraId="5FA21A70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02C3F493" w14:textId="7BE35073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GLAZBENA UMJETNOST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AAC53E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01AACD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GLAZBENA UMJETNOST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A648BE4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glazbene umjetnosti u četvrtom razredu gimnazija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5E578BFC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Nada Medenica, Rozina Palić Jelavić</w:t>
            </w:r>
          </w:p>
        </w:tc>
      </w:tr>
      <w:tr w:rsidR="00FB4117" w:rsidRPr="00FB4117" w14:paraId="1BA3DE49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04C82C73" w14:textId="3809BE7C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>HRVATSKI JEZIK, JEZIK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D0BB9E5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25E77E87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HRVATSKI JEZIK I KNJIŽEVNOST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3CEDCFF1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integrirani udžbenik hrvatskoga jezika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0A4F34A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Korana Serdarević, Igor Medić, Marina Čubrić, Igor Marko Gligorić</w:t>
            </w:r>
          </w:p>
        </w:tc>
      </w:tr>
      <w:tr w:rsidR="00FB4117" w:rsidRPr="00FB4117" w14:paraId="70DEF3BE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471A1B55" w14:textId="12641F71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HRVATSKI JEZIK, KNJIŽEVNOST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5335E5B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EB77EDD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HRVATSKI JEZIK I KNJIŽEVNOST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008A986E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integrirani udžbenik hrvatskoga jezika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6006685F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Korana Serdarević, Igor Medić, Marina Čubrić, Igor Marko Gligorić</w:t>
            </w:r>
          </w:p>
        </w:tc>
      </w:tr>
      <w:tr w:rsidR="00FB4117" w:rsidRPr="00FB4117" w14:paraId="20F7AFC8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235FE78C" w14:textId="59B203B8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69820A4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Element d.o.o. za nakladništvo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052904F4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INFORMATIKA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11AFC22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za 4. razred gimnazija (2 ili 3 sata nastave tjedno)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1EB8573E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Leo Budin, Predrag Brođanac, Zlatka Markučič, Smiljana Perić, Ernest Wendling</w:t>
            </w:r>
          </w:p>
        </w:tc>
      </w:tr>
      <w:tr w:rsidR="00FB4117" w:rsidRPr="00FB4117" w14:paraId="15CC009D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1ECE6CA3" w14:textId="112127FF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KATOLIČKI VJERONAUK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5F80812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Kršćanska sadašnjost d.o.o.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075A7CEC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GRADIMO BOLJI SVIJET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3577302B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katoličkog vjeronauka za četvrti razred srednjih škola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387FB192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Ana Thea Filipović, Ivana Hac, Ivica Živković</w:t>
            </w:r>
          </w:p>
        </w:tc>
      </w:tr>
      <w:tr w:rsidR="00FB4117" w:rsidRPr="00FB4117" w14:paraId="3A5B457D" w14:textId="77777777" w:rsidTr="003550AE">
        <w:trPr>
          <w:trHeight w:val="276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1208BA25" w14:textId="122A1F2F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KEMIJA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4348DFA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7F37904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KEMIJA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11A5DEB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kemije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235CCE1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Tajana Begović, Marina Luetić, Frances Novosel, Vesna Petrović Peroković, Sonja Rupčić Petelinc</w:t>
            </w:r>
          </w:p>
        </w:tc>
      </w:tr>
      <w:tr w:rsidR="00FB4117" w:rsidRPr="00FB4117" w14:paraId="66EBD2FF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507C22A2" w14:textId="5C747006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LIKOVNA UMJETNOST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9A987E0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77CE904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LIKOVNA UMJETNOST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4A8240B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likovne umjetnosti u četvrtom razredu srednje škole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01F9CAF5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Jasna Salamon, Mirjana Vučković, Vesna Mišljenović</w:t>
            </w:r>
          </w:p>
        </w:tc>
      </w:tr>
      <w:tr w:rsidR="00FB4117" w:rsidRPr="00FB4117" w14:paraId="3FB7E0B6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2BA1FBF1" w14:textId="1837FB06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BE3DA77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2F40D528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MATEMATIKA 4, I. I II. DIO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653E35C6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1EA1C965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Ivan Matić, Ljerka Jukić Matić, Maja Zelčić, Milena Šujansky, Tanja Vukas, Željka Dijanić</w:t>
            </w:r>
          </w:p>
        </w:tc>
      </w:tr>
      <w:tr w:rsidR="00FB4117" w:rsidRPr="00FB4117" w14:paraId="14056E95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566DFC8B" w14:textId="149BFDD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NJEMAČKI JEZIK, NAPREDNO UČENJE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C30EADF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7BAF693D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ZWEITE.SPRACHE@DEUTSCH.DE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13654FA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30ADBBAB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Irena Horvatić Bilić, Irena Lasić</w:t>
            </w:r>
          </w:p>
        </w:tc>
      </w:tr>
      <w:tr w:rsidR="00FB4117" w:rsidRPr="00FB4117" w14:paraId="2112F042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78BC99D2" w14:textId="40D866F5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NJEMAČKI JEZIK, POČETNO UČENJE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2CDBD9E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79F016E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ZWEITE.SPRACHE@DEUTSCH.DE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0AABD18C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7C92A6B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Irena Horvatić Bilić, Irena Lasić</w:t>
            </w:r>
          </w:p>
        </w:tc>
      </w:tr>
      <w:tr w:rsidR="00FB4117" w:rsidRPr="00FB4117" w14:paraId="7FAE83CC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539CD2D7" w14:textId="1C9CAEF9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POLITIKA I GOSPODARSTVO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99A47FD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5EC8A5D3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POLITIKA I GOSPODARSTVO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528E8597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40A7C7F3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Natalija Palčić, Željka Travaš</w:t>
            </w:r>
          </w:p>
        </w:tc>
      </w:tr>
      <w:tr w:rsidR="001861F0" w:rsidRPr="00FB4117" w14:paraId="08803255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7ABACF44" w14:textId="77777777" w:rsidR="001861F0" w:rsidRPr="006456E9" w:rsidRDefault="001861F0" w:rsidP="002D35B6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POLITIKA I GOSPODARSTVO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BAE51B2" w14:textId="77777777" w:rsidR="001861F0" w:rsidRPr="006456E9" w:rsidRDefault="001861F0" w:rsidP="002D35B6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9810C62" w14:textId="77777777" w:rsidR="001861F0" w:rsidRPr="006456E9" w:rsidRDefault="001861F0" w:rsidP="002D35B6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POLITIKA I GOSPODARSTVO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06C4C2AD" w14:textId="6D9036CA" w:rsidR="001861F0" w:rsidRPr="006456E9" w:rsidRDefault="001861F0" w:rsidP="002D35B6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Radna bilježnica</w:t>
            </w: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 u četvrtom razredu gimnazije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456D2DBB" w14:textId="065EB65F" w:rsidR="001861F0" w:rsidRPr="006456E9" w:rsidRDefault="007105E7" w:rsidP="002D35B6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Natalija Palčić, Željka Travaš</w:t>
            </w:r>
          </w:p>
        </w:tc>
      </w:tr>
      <w:tr w:rsidR="00FB4117" w:rsidRPr="00FB4117" w14:paraId="55452E37" w14:textId="77777777" w:rsidTr="003550AE">
        <w:trPr>
          <w:trHeight w:val="288"/>
        </w:trPr>
        <w:tc>
          <w:tcPr>
            <w:tcW w:w="2114" w:type="dxa"/>
            <w:shd w:val="clear" w:color="auto" w:fill="FF99FF"/>
            <w:noWrap/>
            <w:vAlign w:val="center"/>
            <w:hideMark/>
          </w:tcPr>
          <w:p w14:paraId="47659C03" w14:textId="61CEEEE3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FB4117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820E23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10937076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  <w:t>TRAGOVI 4</w:t>
            </w:r>
          </w:p>
        </w:tc>
        <w:tc>
          <w:tcPr>
            <w:tcW w:w="4827" w:type="dxa"/>
            <w:shd w:val="clear" w:color="auto" w:fill="auto"/>
            <w:noWrap/>
            <w:vAlign w:val="center"/>
            <w:hideMark/>
          </w:tcPr>
          <w:p w14:paraId="034E2AD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udžbenik povijesti u četvrtom razredu gimnazije s dodatnim digitalnim sadržajima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14:paraId="68CE8159" w14:textId="77777777" w:rsidR="00FB4117" w:rsidRPr="006456E9" w:rsidRDefault="00FB4117" w:rsidP="006456E9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6456E9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Krešimir Erdelja, Igor Stojaković</w:t>
            </w:r>
          </w:p>
        </w:tc>
      </w:tr>
    </w:tbl>
    <w:p w14:paraId="05ACCD42" w14:textId="77777777" w:rsidR="00233E6C" w:rsidRPr="00FB4117" w:rsidRDefault="00233E6C" w:rsidP="009439A9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233E6C" w:rsidRPr="00FB4117" w:rsidSect="009439A9">
      <w:pgSz w:w="16838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6C"/>
    <w:rsid w:val="001861F0"/>
    <w:rsid w:val="00233E6C"/>
    <w:rsid w:val="003550AE"/>
    <w:rsid w:val="00377997"/>
    <w:rsid w:val="004F0E50"/>
    <w:rsid w:val="006456E9"/>
    <w:rsid w:val="007105E7"/>
    <w:rsid w:val="009439A9"/>
    <w:rsid w:val="00B34078"/>
    <w:rsid w:val="00C71E11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7F89"/>
  <w15:docId w15:val="{625AD1ED-2996-448C-B81D-385CEC3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Franka</cp:lastModifiedBy>
  <cp:revision>11</cp:revision>
  <dcterms:created xsi:type="dcterms:W3CDTF">2021-07-09T07:07:00Z</dcterms:created>
  <dcterms:modified xsi:type="dcterms:W3CDTF">2022-07-05T06:13:00Z</dcterms:modified>
</cp:coreProperties>
</file>