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0CA9" w14:textId="77777777" w:rsidR="000A7EAA" w:rsidRPr="00C10E02" w:rsidRDefault="00172928">
      <w:pPr>
        <w:spacing w:after="0"/>
        <w:ind w:left="-941"/>
        <w:jc w:val="both"/>
        <w:rPr>
          <w:rFonts w:ascii="Candara" w:hAnsi="Candara"/>
          <w:sz w:val="24"/>
          <w:szCs w:val="24"/>
        </w:rPr>
      </w:pPr>
      <w:r w:rsidRPr="00C10E02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6098B71A" w14:textId="77777777" w:rsidR="00C10E02" w:rsidRPr="00C10E02" w:rsidRDefault="00C10E02">
      <w:pPr>
        <w:spacing w:after="0"/>
        <w:ind w:left="-941"/>
        <w:jc w:val="both"/>
        <w:rPr>
          <w:rFonts w:ascii="Candara" w:eastAsia="Times New Roman" w:hAnsi="Candara" w:cs="Times New Roman"/>
          <w:b/>
          <w:bCs/>
          <w:sz w:val="32"/>
          <w:szCs w:val="32"/>
        </w:rPr>
      </w:pPr>
      <w:r w:rsidRPr="00C10E02">
        <w:rPr>
          <w:rFonts w:ascii="Candara" w:eastAsia="Times New Roman" w:hAnsi="Candara" w:cs="Times New Roman"/>
          <w:b/>
          <w:bCs/>
          <w:sz w:val="32"/>
          <w:szCs w:val="32"/>
        </w:rPr>
        <w:t>AUTOMEHATRONIČAR – 1. RAZRED SREDNJE ŠKOLE</w:t>
      </w:r>
    </w:p>
    <w:p w14:paraId="0F7252B3" w14:textId="77777777" w:rsidR="00C10E02" w:rsidRPr="00C10E02" w:rsidRDefault="00C10E02">
      <w:pPr>
        <w:spacing w:after="0"/>
        <w:ind w:left="-941"/>
        <w:jc w:val="both"/>
        <w:rPr>
          <w:rFonts w:ascii="Candara" w:eastAsia="Times New Roman" w:hAnsi="Candara" w:cs="Times New Roman"/>
          <w:sz w:val="24"/>
          <w:szCs w:val="24"/>
        </w:rPr>
      </w:pPr>
    </w:p>
    <w:tbl>
      <w:tblPr>
        <w:tblStyle w:val="TableGrid"/>
        <w:tblW w:w="15591" w:type="dxa"/>
        <w:tblInd w:w="-854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2550"/>
        <w:gridCol w:w="6521"/>
        <w:gridCol w:w="2835"/>
        <w:gridCol w:w="1701"/>
        <w:gridCol w:w="1984"/>
      </w:tblGrid>
      <w:tr w:rsidR="00C10E02" w:rsidRPr="00C10E02" w14:paraId="0C0F7725" w14:textId="77777777" w:rsidTr="00DB1ECD">
        <w:trPr>
          <w:trHeight w:val="92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27DF" w14:textId="4D24E1A1" w:rsidR="00DB1ECD" w:rsidRPr="00DB1ECD" w:rsidRDefault="00C10E02" w:rsidP="00DB1ECD">
            <w:pPr>
              <w:ind w:left="107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10E02">
              <w:rPr>
                <w:rFonts w:ascii="Candara" w:hAnsi="Candara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7162" w14:textId="1E9288FA" w:rsidR="00C10E02" w:rsidRPr="00C10E02" w:rsidRDefault="00C10E02" w:rsidP="00C10E02">
            <w:pPr>
              <w:spacing w:after="68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10E02">
              <w:rPr>
                <w:rFonts w:ascii="Candara" w:hAnsi="Candara"/>
                <w:sz w:val="24"/>
                <w:szCs w:val="24"/>
              </w:rPr>
              <w:t xml:space="preserve">NEW HORIZONS 1 STUDENT'S BOOK : udžbenik engleskog </w:t>
            </w:r>
          </w:p>
          <w:p w14:paraId="3D266F7A" w14:textId="312501E0" w:rsidR="00C10E02" w:rsidRPr="00C10E02" w:rsidRDefault="00C10E02" w:rsidP="00E52243">
            <w:pPr>
              <w:ind w:left="11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>jezika za 1. razred strukovnih škola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0174" w14:textId="15566728" w:rsidR="00C10E02" w:rsidRPr="00C10E02" w:rsidRDefault="00C10E02" w:rsidP="00DB1ECD">
            <w:pPr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10E02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, </w:t>
            </w:r>
          </w:p>
          <w:p w14:paraId="45968A5E" w14:textId="77777777" w:rsidR="00C10E02" w:rsidRPr="00C10E02" w:rsidRDefault="00C10E02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Daniela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38F7" w14:textId="2EC01D29" w:rsidR="00C10E02" w:rsidRPr="00C10E02" w:rsidRDefault="00C10E02" w:rsidP="00DB1ECD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C10E02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8AA4" w14:textId="1B2B6724" w:rsidR="00C10E02" w:rsidRPr="00C10E02" w:rsidRDefault="00C10E02" w:rsidP="00DB1ECD">
            <w:pPr>
              <w:ind w:left="3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C10E02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C10E02" w:rsidRPr="00C10E02" w14:paraId="3B4FBB41" w14:textId="77777777" w:rsidTr="00C10E02">
        <w:trPr>
          <w:trHeight w:val="10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7772" w14:textId="77777777" w:rsidR="00C10E02" w:rsidRPr="00C10E02" w:rsidRDefault="00C10E02" w:rsidP="00E52243">
            <w:pPr>
              <w:spacing w:after="2"/>
              <w:ind w:left="6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A5224F" w14:textId="77777777" w:rsidR="00C10E02" w:rsidRPr="00C10E02" w:rsidRDefault="00C10E02" w:rsidP="00E52243">
            <w:pPr>
              <w:ind w:left="6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221EFE" w14:textId="77777777" w:rsidR="00C10E02" w:rsidRPr="00C10E02" w:rsidRDefault="00C10E02" w:rsidP="00E52243">
            <w:pPr>
              <w:ind w:left="6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C10E02">
              <w:rPr>
                <w:rFonts w:ascii="Candara" w:hAnsi="Candara"/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DE81" w14:textId="77777777" w:rsidR="00C10E02" w:rsidRPr="00C10E02" w:rsidRDefault="00C10E02" w:rsidP="00E52243">
            <w:pPr>
              <w:spacing w:after="68"/>
              <w:ind w:left="1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DIREKT NEU 1 : udžbenik i radna bilježnica u jednom svesku za 1. razred gimnazija i strukovnih škola, za početno (1. godina učenja) kao i za napredno učenje (6. godina učenja) sa audio CD-om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A160" w14:textId="77777777" w:rsidR="00C10E02" w:rsidRPr="00C10E02" w:rsidRDefault="00C10E02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Giorgio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Motta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, Beata </w:t>
            </w:r>
          </w:p>
          <w:p w14:paraId="7E32C7A6" w14:textId="77777777" w:rsidR="00C10E02" w:rsidRPr="00C10E02" w:rsidRDefault="00C10E02" w:rsidP="00E52243">
            <w:pPr>
              <w:ind w:left="10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Ćwikowska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, Olga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Vomáčková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, Tomáš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Černý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; suradnica u preradi: Blaženka Abramović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3219" w14:textId="77777777" w:rsidR="00C10E02" w:rsidRPr="00C10E02" w:rsidRDefault="00C10E02" w:rsidP="00E5224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udžbenik i </w:t>
            </w:r>
          </w:p>
          <w:p w14:paraId="23E8E098" w14:textId="77777777" w:rsidR="00C10E02" w:rsidRPr="00C10E02" w:rsidRDefault="00C10E02" w:rsidP="00E5224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radna </w:t>
            </w:r>
          </w:p>
          <w:p w14:paraId="37FCF645" w14:textId="77777777" w:rsidR="00C10E02" w:rsidRPr="00C10E02" w:rsidRDefault="00C10E02" w:rsidP="00E5224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bilježnica s </w:t>
            </w:r>
          </w:p>
          <w:p w14:paraId="7E8080BE" w14:textId="77777777" w:rsidR="00C10E02" w:rsidRPr="00C10E02" w:rsidRDefault="00C10E02" w:rsidP="00E52243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CD-om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E466" w14:textId="77777777" w:rsidR="00C10E02" w:rsidRPr="00C10E02" w:rsidRDefault="00C10E02" w:rsidP="00E52243">
            <w:pPr>
              <w:spacing w:after="2"/>
              <w:ind w:left="3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F61DBC5" w14:textId="77777777" w:rsidR="00C10E02" w:rsidRPr="00C10E02" w:rsidRDefault="00C10E02" w:rsidP="00E52243">
            <w:pPr>
              <w:ind w:left="3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838EFAD" w14:textId="77777777" w:rsidR="00C10E02" w:rsidRPr="00C10E02" w:rsidRDefault="00C10E02" w:rsidP="00E52243">
            <w:pPr>
              <w:ind w:left="36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KLETT </w:t>
            </w:r>
          </w:p>
        </w:tc>
      </w:tr>
      <w:tr w:rsidR="00C10E02" w:rsidRPr="00C10E02" w14:paraId="11C8B6FE" w14:textId="77777777" w:rsidTr="00C10E02">
        <w:trPr>
          <w:trHeight w:val="10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56F3" w14:textId="390F8B16" w:rsidR="00C10E02" w:rsidRPr="00C10E02" w:rsidRDefault="00C10E02" w:rsidP="00DB1ECD">
            <w:pPr>
              <w:spacing w:after="37"/>
              <w:ind w:left="6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</w:t>
            </w:r>
            <w:r w:rsidRPr="00C10E02">
              <w:rPr>
                <w:rFonts w:ascii="Candara" w:hAnsi="Candara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80EB" w14:textId="77777777" w:rsidR="00C10E02" w:rsidRPr="00C10E02" w:rsidRDefault="00C10E02" w:rsidP="00E52243">
            <w:pPr>
              <w:spacing w:after="68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ETIKA 1 - SMISAO I ORIJENTACIJA : udžbenik u prvom razredu gimnazija i srednjih škola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8CA4" w14:textId="77777777" w:rsidR="00C10E02" w:rsidRPr="00C10E02" w:rsidRDefault="00C10E02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Bruno Ćurko, Igor Lukić, </w:t>
            </w:r>
          </w:p>
          <w:p w14:paraId="76AD3E2D" w14:textId="77777777" w:rsidR="00C10E02" w:rsidRPr="00C10E02" w:rsidRDefault="00C10E02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Marko Zec, Marina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Katinić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32F0" w14:textId="77777777" w:rsidR="00C10E02" w:rsidRPr="00C10E02" w:rsidRDefault="00C10E02" w:rsidP="00E52243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3AA254A" w14:textId="77777777" w:rsidR="00C10E02" w:rsidRPr="00C10E02" w:rsidRDefault="00C10E02" w:rsidP="00E5224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445A" w14:textId="77777777" w:rsidR="00C10E02" w:rsidRPr="00C10E02" w:rsidRDefault="00C10E02" w:rsidP="00E52243">
            <w:pPr>
              <w:spacing w:after="37"/>
              <w:ind w:left="3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4FBFA93" w14:textId="77777777" w:rsidR="00C10E02" w:rsidRPr="00C10E02" w:rsidRDefault="00C10E02" w:rsidP="00E52243">
            <w:pPr>
              <w:spacing w:after="2"/>
              <w:ind w:left="36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C10E02" w:rsidRPr="00C10E02" w14:paraId="00B9088B" w14:textId="77777777" w:rsidTr="00C10E02">
        <w:trPr>
          <w:trHeight w:val="10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DCBA" w14:textId="77777777" w:rsidR="00C10E02" w:rsidRPr="00C10E02" w:rsidRDefault="00C10E02" w:rsidP="00E52243">
            <w:pPr>
              <w:ind w:left="6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0BD15" w14:textId="77777777" w:rsidR="00C10E02" w:rsidRPr="00C10E02" w:rsidRDefault="00C10E02" w:rsidP="00E52243">
            <w:pPr>
              <w:spacing w:after="37"/>
              <w:ind w:left="6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C10E02">
              <w:rPr>
                <w:rFonts w:ascii="Candara" w:hAnsi="Candara"/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D5F3" w14:textId="77777777" w:rsidR="00C10E02" w:rsidRPr="00C10E02" w:rsidRDefault="00C10E02" w:rsidP="00E52243">
            <w:pPr>
              <w:spacing w:after="68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776A6EB" w14:textId="77777777" w:rsidR="00C10E02" w:rsidRPr="00C10E02" w:rsidRDefault="00C10E02" w:rsidP="00E52243">
            <w:pPr>
              <w:spacing w:after="68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>TRAŽITELJI SMISLA : udžbenik katoličkoga vjeronauka za 1. razred srednjih škola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3E77" w14:textId="77777777" w:rsidR="00C10E02" w:rsidRPr="00C10E02" w:rsidRDefault="00C10E02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Viktorija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Gadža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, Nikola </w:t>
            </w:r>
          </w:p>
          <w:p w14:paraId="67DF44CD" w14:textId="77777777" w:rsidR="00C10E02" w:rsidRPr="00C10E02" w:rsidRDefault="00C10E02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Milanović, Rudi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Paloš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, Mirjana Vučica, Dušan Vuletić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A20" w14:textId="77777777" w:rsidR="00C10E02" w:rsidRPr="00C10E02" w:rsidRDefault="00C10E02" w:rsidP="00E5224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6773EEB" w14:textId="77777777" w:rsidR="00C10E02" w:rsidRPr="00C10E02" w:rsidRDefault="00C10E02" w:rsidP="00E52243">
            <w:pPr>
              <w:spacing w:after="37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96C" w14:textId="77777777" w:rsidR="00C10E02" w:rsidRPr="00C10E02" w:rsidRDefault="00C10E02" w:rsidP="00E52243">
            <w:pPr>
              <w:ind w:left="3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A65DC17" w14:textId="77777777" w:rsidR="00C10E02" w:rsidRPr="00C10E02" w:rsidRDefault="00C10E02" w:rsidP="00E52243">
            <w:pPr>
              <w:spacing w:after="37"/>
              <w:ind w:left="36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SALESIANA </w:t>
            </w:r>
          </w:p>
        </w:tc>
      </w:tr>
      <w:tr w:rsidR="00C10E02" w:rsidRPr="00C10E02" w14:paraId="3DD700D4" w14:textId="77777777" w:rsidTr="00C10E02">
        <w:trPr>
          <w:trHeight w:val="10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7A16" w14:textId="77777777" w:rsidR="00C10E02" w:rsidRPr="00C10E02" w:rsidRDefault="00C10E02" w:rsidP="00E52243">
            <w:pPr>
              <w:ind w:left="6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61D83AD" w14:textId="77777777" w:rsidR="00C10E02" w:rsidRPr="00C10E02" w:rsidRDefault="00C10E02" w:rsidP="00E52243">
            <w:pPr>
              <w:ind w:left="6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C10E02">
              <w:rPr>
                <w:rFonts w:ascii="Candara" w:hAnsi="Candara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2F16" w14:textId="77777777" w:rsidR="00C10E02" w:rsidRPr="00C10E02" w:rsidRDefault="00C10E02" w:rsidP="00E52243">
            <w:pPr>
              <w:spacing w:after="68"/>
              <w:ind w:left="1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HRVATSKI JEZIK I KNJIŽEVNOST 1 : integrirani udžbenik hrvatskog jezika i književnosti u prvom razredu trogodišnje srednje strukovne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0B0E" w14:textId="77777777" w:rsidR="00C10E02" w:rsidRPr="00C10E02" w:rsidRDefault="00C10E02" w:rsidP="00E52243">
            <w:pPr>
              <w:spacing w:after="25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C1CC411" w14:textId="77777777" w:rsidR="00C10E02" w:rsidRPr="00C10E02" w:rsidRDefault="00C10E02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Andreja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Jureković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 Perković, </w:t>
            </w:r>
          </w:p>
          <w:p w14:paraId="769AB1EA" w14:textId="77777777" w:rsidR="00C10E02" w:rsidRPr="00C10E02" w:rsidRDefault="00C10E02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Marija Matković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406" w14:textId="77777777" w:rsidR="00C10E02" w:rsidRPr="00C10E02" w:rsidRDefault="00C10E02" w:rsidP="00E52243">
            <w:pPr>
              <w:spacing w:after="39"/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FAC20F3" w14:textId="77777777" w:rsidR="00C10E02" w:rsidRPr="00C10E02" w:rsidRDefault="00C10E02" w:rsidP="00E5224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9790204" w14:textId="77777777" w:rsidR="00C10E02" w:rsidRPr="00C10E02" w:rsidRDefault="00C10E02" w:rsidP="00E52243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1120" w14:textId="77777777" w:rsidR="00C10E02" w:rsidRPr="00C10E02" w:rsidRDefault="00C10E02" w:rsidP="00E52243">
            <w:pPr>
              <w:spacing w:after="39"/>
              <w:ind w:left="3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E50988C" w14:textId="77777777" w:rsidR="00C10E02" w:rsidRPr="00C10E02" w:rsidRDefault="00C10E02" w:rsidP="00E52243">
            <w:pPr>
              <w:ind w:left="3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4F8F4DF" w14:textId="77777777" w:rsidR="00C10E02" w:rsidRPr="00C10E02" w:rsidRDefault="00C10E02" w:rsidP="00E52243">
            <w:pPr>
              <w:ind w:left="36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C10E02" w:rsidRPr="00C10E02" w14:paraId="617F6729" w14:textId="77777777" w:rsidTr="004F3FF7">
        <w:trPr>
          <w:trHeight w:val="79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B7B" w14:textId="77777777" w:rsidR="00C10E02" w:rsidRPr="00C10E02" w:rsidRDefault="00C10E02" w:rsidP="00E52243">
            <w:pPr>
              <w:ind w:left="6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10E02">
              <w:rPr>
                <w:rFonts w:ascii="Candara" w:hAnsi="Candara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AF0C" w14:textId="1153D1E9" w:rsidR="00C10E02" w:rsidRPr="00C10E02" w:rsidRDefault="00C10E02" w:rsidP="00E52243">
            <w:pPr>
              <w:spacing w:after="68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>MATEMATIKA U STRUCI 1</w:t>
            </w:r>
            <w:r w:rsidR="004F3FF7" w:rsidRPr="00C10E02">
              <w:rPr>
                <w:rFonts w:ascii="Candara" w:hAnsi="Candara"/>
                <w:sz w:val="24"/>
                <w:szCs w:val="24"/>
              </w:rPr>
              <w:t xml:space="preserve"> </w:t>
            </w:r>
            <w:r w:rsidR="004F3FF7">
              <w:rPr>
                <w:rFonts w:ascii="Candara" w:hAnsi="Candara"/>
                <w:sz w:val="24"/>
                <w:szCs w:val="24"/>
              </w:rPr>
              <w:t xml:space="preserve">: udžbenik </w:t>
            </w:r>
            <w:r w:rsidR="004F3FF7" w:rsidRPr="00C10E02">
              <w:rPr>
                <w:rFonts w:ascii="Candara" w:hAnsi="Candara"/>
                <w:sz w:val="24"/>
                <w:szCs w:val="24"/>
              </w:rPr>
              <w:t>sa zbirkom zadataka za 1. razred trogodišnjih strukovnih škola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58D2" w14:textId="77777777" w:rsidR="00C10E02" w:rsidRPr="00C10E02" w:rsidRDefault="00C10E02" w:rsidP="00E52243">
            <w:pPr>
              <w:spacing w:after="25"/>
              <w:ind w:left="1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Đurđica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Salamon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349F" w14:textId="6D152E2B" w:rsidR="00C10E02" w:rsidRPr="00C10E02" w:rsidRDefault="00C10E02" w:rsidP="00E52243">
            <w:pPr>
              <w:spacing w:after="39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Udžbenik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AC6" w14:textId="77777777" w:rsidR="00C10E02" w:rsidRPr="00C10E02" w:rsidRDefault="00C10E02" w:rsidP="00E52243">
            <w:pPr>
              <w:spacing w:after="39"/>
              <w:ind w:left="36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>ALKA</w:t>
            </w:r>
          </w:p>
        </w:tc>
      </w:tr>
      <w:tr w:rsidR="00C10E02" w:rsidRPr="00C10E02" w14:paraId="690C7167" w14:textId="77777777" w:rsidTr="00C10E02">
        <w:trPr>
          <w:trHeight w:val="10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8C33" w14:textId="77777777" w:rsidR="00C10E02" w:rsidRPr="00C10E02" w:rsidRDefault="00C10E02" w:rsidP="00E52243">
            <w:pPr>
              <w:ind w:left="6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D00677B" w14:textId="77777777" w:rsidR="00C10E02" w:rsidRPr="00C10E02" w:rsidRDefault="00C10E02" w:rsidP="00E52243">
            <w:pPr>
              <w:ind w:left="6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10E02">
              <w:rPr>
                <w:rFonts w:ascii="Candara" w:hAnsi="Candara"/>
                <w:b/>
                <w:bCs/>
                <w:sz w:val="24"/>
                <w:szCs w:val="24"/>
              </w:rPr>
              <w:t>INFORMATIKA - RAČUNALSTVO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A356" w14:textId="77777777" w:rsidR="00C10E02" w:rsidRPr="00C10E02" w:rsidRDefault="00C10E02" w:rsidP="00E52243">
            <w:pPr>
              <w:spacing w:after="69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21D094A" w14:textId="77777777" w:rsidR="00C10E02" w:rsidRPr="00C10E02" w:rsidRDefault="00C10E02" w:rsidP="00E52243">
            <w:pPr>
              <w:spacing w:after="68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INFORMATIKA I RAČUNALSTVO : udžbenik za srednje strukovne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16B3" w14:textId="77777777" w:rsidR="00C10E02" w:rsidRPr="00C10E02" w:rsidRDefault="00C10E02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Vinkoslav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Galešev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, Milan </w:t>
            </w:r>
          </w:p>
          <w:p w14:paraId="6B45C16B" w14:textId="77777777" w:rsidR="00C10E02" w:rsidRPr="00C10E02" w:rsidRDefault="00C10E02" w:rsidP="00E52243">
            <w:pPr>
              <w:spacing w:after="25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Korać, Zlatan Soldo, Gordana Sokol, Bojan Kocijan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1164" w14:textId="77777777" w:rsidR="00C10E02" w:rsidRPr="00C10E02" w:rsidRDefault="00C10E02" w:rsidP="00E5224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91A1C57" w14:textId="77777777" w:rsidR="00C10E02" w:rsidRPr="00C10E02" w:rsidRDefault="00C10E02" w:rsidP="00E52243">
            <w:pPr>
              <w:spacing w:after="39"/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2EE9" w14:textId="77777777" w:rsidR="00C10E02" w:rsidRPr="00C10E02" w:rsidRDefault="00C10E02" w:rsidP="00E52243">
            <w:pPr>
              <w:ind w:left="3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01AA3D9" w14:textId="77777777" w:rsidR="00C10E02" w:rsidRPr="00C10E02" w:rsidRDefault="00C10E02" w:rsidP="00E52243">
            <w:pPr>
              <w:spacing w:after="39"/>
              <w:ind w:left="3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SYSPRINT </w:t>
            </w:r>
          </w:p>
        </w:tc>
      </w:tr>
      <w:tr w:rsidR="00C10E02" w:rsidRPr="00C10E02" w14:paraId="21F6F390" w14:textId="77777777" w:rsidTr="00C10E02">
        <w:trPr>
          <w:trHeight w:val="10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77C1" w14:textId="77777777" w:rsidR="00C10E02" w:rsidRPr="00C10E02" w:rsidRDefault="00C10E02" w:rsidP="00E52243">
            <w:pPr>
              <w:ind w:left="6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69D9D7" w14:textId="77777777" w:rsidR="00C10E02" w:rsidRPr="00C10E02" w:rsidRDefault="00C10E02" w:rsidP="00E52243">
            <w:pPr>
              <w:ind w:left="6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C10E02">
              <w:rPr>
                <w:rFonts w:ascii="Candara" w:hAnsi="Candara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E5D2" w14:textId="77777777" w:rsidR="00C10E02" w:rsidRPr="00C10E02" w:rsidRDefault="00C10E02" w:rsidP="00E52243">
            <w:pPr>
              <w:spacing w:after="69"/>
              <w:ind w:left="1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HRVATSKA POVIJEST : od doseljenja Hrvata do naših dana : udžbenik povijesti za 1. razred trogodišnjih srednjih strukovnih škola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587" w14:textId="77777777" w:rsidR="00C10E02" w:rsidRPr="00C10E02" w:rsidRDefault="00C10E02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Vesna Đurić, Ivan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Peklić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5685" w14:textId="77777777" w:rsidR="00C10E02" w:rsidRPr="00C10E02" w:rsidRDefault="00C10E02" w:rsidP="00E5224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6CA1B49" w14:textId="77777777" w:rsidR="00C10E02" w:rsidRPr="00C10E02" w:rsidRDefault="00C10E02" w:rsidP="00E52243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99BB" w14:textId="77777777" w:rsidR="00C10E02" w:rsidRPr="00C10E02" w:rsidRDefault="00C10E02" w:rsidP="00E52243">
            <w:pPr>
              <w:ind w:left="3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A678F72" w14:textId="77777777" w:rsidR="00C10E02" w:rsidRPr="00C10E02" w:rsidRDefault="00C10E02" w:rsidP="00E52243">
            <w:pPr>
              <w:ind w:left="36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  <w:tr w:rsidR="00C10E02" w:rsidRPr="00C10E02" w14:paraId="533CBA3C" w14:textId="77777777" w:rsidTr="00C10E02">
        <w:trPr>
          <w:trHeight w:val="10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AB6A" w14:textId="77777777" w:rsidR="00C10E02" w:rsidRPr="00C10E02" w:rsidRDefault="00C10E02" w:rsidP="00E52243">
            <w:pPr>
              <w:spacing w:after="42"/>
              <w:ind w:left="6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14:paraId="5ABEBBA7" w14:textId="77777777" w:rsidR="00C10E02" w:rsidRPr="00C10E02" w:rsidRDefault="00C10E02" w:rsidP="00E52243">
            <w:pPr>
              <w:ind w:left="6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C10E02">
              <w:rPr>
                <w:rFonts w:ascii="Candara" w:hAnsi="Candara"/>
                <w:b/>
                <w:bCs/>
                <w:sz w:val="24"/>
                <w:szCs w:val="24"/>
              </w:rPr>
              <w:t xml:space="preserve">STRUKOVNI PREDMETI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CDB5" w14:textId="77777777" w:rsidR="00C10E02" w:rsidRPr="00C10E02" w:rsidRDefault="00C10E02" w:rsidP="00E52243">
            <w:pPr>
              <w:spacing w:after="42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BAD8301" w14:textId="77777777" w:rsidR="00C10E02" w:rsidRPr="00C10E02" w:rsidRDefault="00C10E02" w:rsidP="00E52243">
            <w:pPr>
              <w:spacing w:after="69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PNEUMATIKA I HIDRAULIKA 1. DIO - PNEUMATIKA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8692" w14:textId="77777777" w:rsidR="00C10E02" w:rsidRPr="00C10E02" w:rsidRDefault="00C10E02" w:rsidP="00E52243">
            <w:pPr>
              <w:spacing w:after="42"/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C425445" w14:textId="77777777" w:rsidR="00C10E02" w:rsidRPr="00C10E02" w:rsidRDefault="00C10E02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Gojko Nikolić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D4FA" w14:textId="77777777" w:rsidR="00C10E02" w:rsidRPr="00C10E02" w:rsidRDefault="00C10E02" w:rsidP="00E52243">
            <w:pPr>
              <w:spacing w:after="42"/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CA242AE" w14:textId="77777777" w:rsidR="00C10E02" w:rsidRPr="00C10E02" w:rsidRDefault="00C10E02" w:rsidP="00E52243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C81B" w14:textId="77777777" w:rsidR="00C10E02" w:rsidRPr="00C10E02" w:rsidRDefault="00C10E02" w:rsidP="00E52243">
            <w:pPr>
              <w:spacing w:after="42"/>
              <w:ind w:left="-17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EDD84CE" w14:textId="77777777" w:rsidR="00C10E02" w:rsidRPr="00C10E02" w:rsidRDefault="00C10E02" w:rsidP="00E52243">
            <w:pPr>
              <w:ind w:left="36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ŠN </w:t>
            </w:r>
          </w:p>
        </w:tc>
      </w:tr>
      <w:tr w:rsidR="00C10E02" w:rsidRPr="00C10E02" w14:paraId="080CE351" w14:textId="77777777" w:rsidTr="00C10E02">
        <w:trPr>
          <w:trHeight w:val="10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831C" w14:textId="77777777" w:rsidR="00C10E02" w:rsidRPr="00C10E02" w:rsidRDefault="00C10E02" w:rsidP="00E52243">
            <w:pPr>
              <w:spacing w:after="42"/>
              <w:ind w:left="5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29CFB7EB" w14:textId="77777777" w:rsidR="00C10E02" w:rsidRPr="00C10E02" w:rsidRDefault="00C10E02" w:rsidP="00E52243">
            <w:pPr>
              <w:spacing w:after="42"/>
              <w:ind w:left="6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C10E02">
              <w:rPr>
                <w:rFonts w:ascii="Candara" w:hAnsi="Candara"/>
                <w:b/>
                <w:bCs/>
                <w:sz w:val="24"/>
                <w:szCs w:val="24"/>
              </w:rPr>
              <w:t>STRUKOVNI PREDMETI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77AF" w14:textId="77777777" w:rsidR="00C10E02" w:rsidRPr="00C10E02" w:rsidRDefault="00C10E02" w:rsidP="00E52243">
            <w:pPr>
              <w:spacing w:after="42"/>
              <w:ind w:left="1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TEHNOLOGIJA OBRADE I MONTAŽE : udžbenik za 1. razred strojarske struke za obrtnička i industrijska zanimanja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28B9" w14:textId="77777777" w:rsidR="00C10E02" w:rsidRPr="00C10E02" w:rsidRDefault="00C10E02" w:rsidP="00E52243">
            <w:pPr>
              <w:spacing w:after="42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63A2B3A" w14:textId="77777777" w:rsidR="00C10E02" w:rsidRPr="00C10E02" w:rsidRDefault="00C10E02" w:rsidP="00E52243">
            <w:pPr>
              <w:spacing w:after="42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Mijo Matošević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5119" w14:textId="77777777" w:rsidR="00C10E02" w:rsidRPr="00C10E02" w:rsidRDefault="00C10E02" w:rsidP="00E52243">
            <w:pPr>
              <w:spacing w:after="42"/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4C8FDD5" w14:textId="77777777" w:rsidR="00C10E02" w:rsidRPr="00C10E02" w:rsidRDefault="00C10E02" w:rsidP="00E52243">
            <w:pPr>
              <w:spacing w:after="42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8E60" w14:textId="77777777" w:rsidR="00C10E02" w:rsidRPr="00C10E02" w:rsidRDefault="00C10E02" w:rsidP="00E52243">
            <w:pPr>
              <w:spacing w:after="42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268C2FC" w14:textId="77777777" w:rsidR="00C10E02" w:rsidRPr="00C10E02" w:rsidRDefault="00C10E02" w:rsidP="00E52243">
            <w:pPr>
              <w:spacing w:after="42"/>
              <w:ind w:left="-17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UM </w:t>
            </w:r>
          </w:p>
        </w:tc>
      </w:tr>
      <w:tr w:rsidR="00C10E02" w:rsidRPr="00C10E02" w14:paraId="4895EAB1" w14:textId="77777777" w:rsidTr="00C10E02">
        <w:trPr>
          <w:trHeight w:val="10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3C85" w14:textId="77777777" w:rsidR="00C10E02" w:rsidRPr="00C10E02" w:rsidRDefault="00C10E02" w:rsidP="00E52243">
            <w:pPr>
              <w:ind w:left="5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139D96" w14:textId="77777777" w:rsidR="00C10E02" w:rsidRPr="00C10E02" w:rsidRDefault="00C10E02" w:rsidP="00E52243">
            <w:pPr>
              <w:spacing w:after="42"/>
              <w:ind w:left="5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10E02">
              <w:rPr>
                <w:rFonts w:ascii="Candara" w:hAnsi="Candara"/>
                <w:b/>
                <w:bCs/>
                <w:sz w:val="24"/>
                <w:szCs w:val="24"/>
              </w:rPr>
              <w:t>STRUKOVNI PREDMETI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67F9" w14:textId="77777777" w:rsidR="00C10E02" w:rsidRPr="00C10E02" w:rsidRDefault="00C10E02" w:rsidP="00E5224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F4E8531" w14:textId="77777777" w:rsidR="00C10E02" w:rsidRPr="00C10E02" w:rsidRDefault="00C10E02" w:rsidP="00E52243">
            <w:pPr>
              <w:spacing w:after="42"/>
              <w:ind w:left="10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ELEKTROTEHNIKA 1 : udžbenik sa zbirkom zadataka i multimedijskim sadržajem za 1. razred trogodišnjih strukovnih škola (JMO)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5216" w14:textId="77777777" w:rsidR="00C10E02" w:rsidRPr="00C10E02" w:rsidRDefault="00C10E02" w:rsidP="00E5224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FE62A7D" w14:textId="4E955A31" w:rsidR="00C10E02" w:rsidRPr="00C10E02" w:rsidRDefault="00C10E02" w:rsidP="00AA09A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10E02">
              <w:rPr>
                <w:rFonts w:ascii="Candara" w:hAnsi="Candara"/>
                <w:sz w:val="24"/>
                <w:szCs w:val="24"/>
              </w:rPr>
              <w:t xml:space="preserve">Nediljka </w:t>
            </w:r>
            <w:proofErr w:type="spellStart"/>
            <w:r w:rsidRPr="00C10E02">
              <w:rPr>
                <w:rFonts w:ascii="Candara" w:hAnsi="Candara"/>
                <w:sz w:val="24"/>
                <w:szCs w:val="24"/>
              </w:rPr>
              <w:t>Furčić</w:t>
            </w:r>
            <w:proofErr w:type="spellEnd"/>
            <w:r w:rsidRPr="00C10E02">
              <w:rPr>
                <w:rFonts w:ascii="Candara" w:hAnsi="Candara"/>
                <w:sz w:val="24"/>
                <w:szCs w:val="24"/>
              </w:rPr>
              <w:t xml:space="preserve">, Antun Sertić, </w:t>
            </w:r>
          </w:p>
          <w:p w14:paraId="1BF8E56A" w14:textId="77777777" w:rsidR="00C10E02" w:rsidRPr="00C10E02" w:rsidRDefault="00C10E02" w:rsidP="00E52243">
            <w:pPr>
              <w:spacing w:after="42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Vesna Vasilj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CB7B" w14:textId="52B1DAB9" w:rsidR="00C10E02" w:rsidRPr="00C10E02" w:rsidRDefault="00C10E02" w:rsidP="00E52243">
            <w:pPr>
              <w:spacing w:after="42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udžbenik sa zbirkom zadataka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FB76" w14:textId="77777777" w:rsidR="00C10E02" w:rsidRPr="00C10E02" w:rsidRDefault="00C10E02" w:rsidP="00E52243">
            <w:pPr>
              <w:spacing w:after="26"/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34AA62D" w14:textId="77777777" w:rsidR="00C10E02" w:rsidRPr="00C10E02" w:rsidRDefault="00C10E02" w:rsidP="00E52243">
            <w:pPr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1D5CAB1" w14:textId="77777777" w:rsidR="00C10E02" w:rsidRPr="00C10E02" w:rsidRDefault="00C10E02" w:rsidP="00E52243">
            <w:pPr>
              <w:rPr>
                <w:rFonts w:ascii="Candara" w:hAnsi="Candara"/>
                <w:sz w:val="24"/>
                <w:szCs w:val="24"/>
              </w:rPr>
            </w:pPr>
            <w:r w:rsidRPr="00C10E02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1CDA093" w14:textId="77777777" w:rsidR="00C10E02" w:rsidRPr="00C10E02" w:rsidRDefault="00C10E02" w:rsidP="00E52243">
            <w:pPr>
              <w:spacing w:after="42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10E02">
              <w:rPr>
                <w:rFonts w:ascii="Candara" w:hAnsi="Candara"/>
                <w:sz w:val="24"/>
                <w:szCs w:val="24"/>
              </w:rPr>
              <w:t xml:space="preserve">NEODIDACTA </w:t>
            </w:r>
          </w:p>
        </w:tc>
      </w:tr>
      <w:tr w:rsidR="00BB677B" w:rsidRPr="00C10E02" w14:paraId="74892966" w14:textId="77777777" w:rsidTr="00C10E02">
        <w:trPr>
          <w:trHeight w:val="10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D08" w14:textId="2E02A2B1" w:rsidR="00BB677B" w:rsidRPr="00C10E02" w:rsidRDefault="00BB677B" w:rsidP="00E52243">
            <w:pPr>
              <w:ind w:left="5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MAPA ZA NAUKOVANJE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FC27" w14:textId="2EB76B34" w:rsidR="00BB677B" w:rsidRPr="00C10E02" w:rsidRDefault="00BB677B" w:rsidP="00E52243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MAPA PRAKTIČNE NASTAVE I VJEŽBI</w:t>
            </w:r>
            <w:r w:rsidR="00A72C5D">
              <w:rPr>
                <w:rFonts w:ascii="Candara" w:eastAsia="Times New Roman" w:hAnsi="Candara" w:cs="Times New Roman"/>
                <w:sz w:val="24"/>
                <w:szCs w:val="24"/>
              </w:rPr>
              <w:t xml:space="preserve"> - </w:t>
            </w:r>
            <w:proofErr w:type="spellStart"/>
            <w:r w:rsidR="00A72C5D">
              <w:rPr>
                <w:rFonts w:ascii="Candara" w:eastAsia="Times New Roman" w:hAnsi="Candara" w:cs="Times New Roman"/>
                <w:sz w:val="24"/>
                <w:szCs w:val="24"/>
              </w:rPr>
              <w:t>Automehatroničar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(Crvena mapa)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529D" w14:textId="77777777" w:rsidR="00BB677B" w:rsidRPr="00C10E02" w:rsidRDefault="00BB677B" w:rsidP="00E52243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20D5" w14:textId="77777777" w:rsidR="00BB677B" w:rsidRPr="00C10E02" w:rsidRDefault="00BB677B" w:rsidP="00E52243">
            <w:pPr>
              <w:spacing w:after="42"/>
              <w:ind w:left="5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7661" w14:textId="6AF15989" w:rsidR="00BB677B" w:rsidRPr="00C10E02" w:rsidRDefault="00BB677B" w:rsidP="00E52243">
            <w:pPr>
              <w:spacing w:after="26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PUČKO OTVORENO UČILIŠTE ZAGREB</w:t>
            </w:r>
          </w:p>
        </w:tc>
      </w:tr>
    </w:tbl>
    <w:p w14:paraId="08DFA7BE" w14:textId="5DB54DB0" w:rsidR="000A7EAA" w:rsidRPr="00C10E02" w:rsidRDefault="00172928">
      <w:pPr>
        <w:spacing w:after="0"/>
        <w:ind w:left="-941"/>
        <w:jc w:val="both"/>
        <w:rPr>
          <w:rFonts w:ascii="Candara" w:hAnsi="Candara"/>
          <w:sz w:val="24"/>
          <w:szCs w:val="24"/>
        </w:rPr>
      </w:pPr>
      <w:r w:rsidRPr="00C10E02">
        <w:rPr>
          <w:rFonts w:ascii="Candara" w:eastAsia="Times New Roman" w:hAnsi="Candara" w:cs="Times New Roman"/>
          <w:sz w:val="24"/>
          <w:szCs w:val="24"/>
        </w:rPr>
        <w:t xml:space="preserve"> </w:t>
      </w:r>
    </w:p>
    <w:sectPr w:rsidR="000A7EAA" w:rsidRPr="00C10E02">
      <w:pgSz w:w="16838" w:h="11918" w:orient="landscape"/>
      <w:pgMar w:top="548" w:right="1440" w:bottom="7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AA"/>
    <w:rsid w:val="000A7EAA"/>
    <w:rsid w:val="00172928"/>
    <w:rsid w:val="00220FE7"/>
    <w:rsid w:val="003A4DAA"/>
    <w:rsid w:val="004B0629"/>
    <w:rsid w:val="004F3FF7"/>
    <w:rsid w:val="00562FAC"/>
    <w:rsid w:val="006D436A"/>
    <w:rsid w:val="006F6DDD"/>
    <w:rsid w:val="008B4955"/>
    <w:rsid w:val="00A72C5D"/>
    <w:rsid w:val="00AA09A3"/>
    <w:rsid w:val="00BB677B"/>
    <w:rsid w:val="00C10E02"/>
    <w:rsid w:val="00C16A96"/>
    <w:rsid w:val="00DB1ECD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D185"/>
  <w15:docId w15:val="{6D47E511-047E-46CC-9D0B-44D73D2F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Franka</cp:lastModifiedBy>
  <cp:revision>8</cp:revision>
  <dcterms:created xsi:type="dcterms:W3CDTF">2022-07-01T10:57:00Z</dcterms:created>
  <dcterms:modified xsi:type="dcterms:W3CDTF">2023-07-03T09:20:00Z</dcterms:modified>
</cp:coreProperties>
</file>